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AEDF" w14:textId="77777777" w:rsidR="00B02F2E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58148D11" wp14:editId="2774AE87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824C5">
        <w:rPr>
          <w:rFonts w:ascii="Times New Roman" w:hAnsi="Times New Roman" w:cs="Times New Roman"/>
          <w:b/>
        </w:rPr>
        <w:t xml:space="preserve">Al  </w:t>
      </w:r>
      <w:r w:rsidR="00D0670C">
        <w:rPr>
          <w:rFonts w:ascii="Times New Roman" w:hAnsi="Times New Roman" w:cs="Times New Roman"/>
          <w:b/>
        </w:rPr>
        <w:tab/>
      </w:r>
      <w:proofErr w:type="gramEnd"/>
      <w:r w:rsidR="00D0670C">
        <w:rPr>
          <w:rFonts w:ascii="Times New Roman" w:hAnsi="Times New Roman" w:cs="Times New Roman"/>
          <w:b/>
        </w:rPr>
        <w:t>Comune di Tito</w:t>
      </w:r>
    </w:p>
    <w:p w14:paraId="419279A7" w14:textId="77777777" w:rsidR="00CE5AE7" w:rsidRPr="001824C5" w:rsidRDefault="00CE5AE7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Servizio Tecnico Urbanistico</w:t>
      </w:r>
    </w:p>
    <w:p w14:paraId="2B51D0F0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Via Municipio n. 1</w:t>
      </w:r>
    </w:p>
    <w:p w14:paraId="7CC955C9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85050</w:t>
      </w:r>
      <w:r w:rsidRPr="001824C5">
        <w:rPr>
          <w:rFonts w:ascii="Times New Roman" w:hAnsi="Times New Roman" w:cs="Times New Roman"/>
          <w:b/>
        </w:rPr>
        <w:tab/>
        <w:t>TITO</w:t>
      </w:r>
      <w:r w:rsidRPr="001824C5">
        <w:rPr>
          <w:rFonts w:ascii="Times New Roman" w:hAnsi="Times New Roman" w:cs="Times New Roman"/>
          <w:b/>
        </w:rPr>
        <w:tab/>
        <w:t>(PZ)</w:t>
      </w:r>
    </w:p>
    <w:p w14:paraId="52ECEE9D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8ADAC5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79A52" w14:textId="77777777" w:rsidR="00B02F2E" w:rsidRDefault="00B02F2E" w:rsidP="00B02F2E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4258335B" wp14:editId="4CB6FA62">
                <wp:extent cx="6263640" cy="276225"/>
                <wp:effectExtent l="0" t="0" r="22860" b="2857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76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6AECC" w14:textId="77777777" w:rsidR="00B02F2E" w:rsidRPr="00CE5AE7" w:rsidRDefault="00CE5AE7" w:rsidP="00CE5AE7">
                            <w:pPr>
                              <w:spacing w:before="18" w:after="0"/>
                              <w:ind w:left="1372" w:right="137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E5AE7">
                              <w:rPr>
                                <w:b/>
                                <w:i/>
                              </w:rPr>
                              <w:t>RICHIESTA DI ADOZIONE DI AREE VERDI DELLA CITTA’ DI TITO</w:t>
                            </w:r>
                          </w:p>
                          <w:p w14:paraId="103CAD0B" w14:textId="77777777" w:rsidR="00CE5AE7" w:rsidRDefault="00CE5A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27FF0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" filled="f" strokeweight=".48pt">
                <v:textbox inset="0,0,0,0">
                  <w:txbxContent>
                    <w:p w:rsidR="00B02F2E" w:rsidRPr="00CE5AE7" w:rsidRDefault="00CE5AE7" w:rsidP="00CE5AE7">
                      <w:pPr>
                        <w:spacing w:before="18" w:after="0"/>
                        <w:ind w:left="1372" w:right="1372"/>
                        <w:jc w:val="center"/>
                        <w:rPr>
                          <w:b/>
                          <w:i/>
                        </w:rPr>
                      </w:pPr>
                      <w:r w:rsidRPr="00CE5AE7">
                        <w:rPr>
                          <w:b/>
                          <w:i/>
                        </w:rPr>
                        <w:t>RICHIESTA DI ADOZIONE DI AREE VERDI DELLA CITTA’ DI TITO</w:t>
                      </w:r>
                    </w:p>
                    <w:p w:rsidR="00CE5AE7" w:rsidRDefault="00CE5AE7"/>
                  </w:txbxContent>
                </v:textbox>
                <w10:anchorlock/>
              </v:shape>
            </w:pict>
          </mc:Fallback>
        </mc:AlternateContent>
      </w:r>
    </w:p>
    <w:p w14:paraId="70E82510" w14:textId="77777777" w:rsidR="00B02F2E" w:rsidRDefault="00B02F2E" w:rsidP="00B8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4E2B899" w14:textId="77777777"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Il sottoscritto……………</w:t>
      </w:r>
      <w:proofErr w:type="gramStart"/>
      <w:r w:rsidRPr="00CE5AE7">
        <w:rPr>
          <w:rFonts w:ascii="Times New Roman" w:hAnsi="Times New Roman" w:cs="Times New Roman"/>
        </w:rPr>
        <w:t>…….</w:t>
      </w:r>
      <w:proofErr w:type="gramEnd"/>
      <w:r w:rsidRPr="00CE5AE7">
        <w:rPr>
          <w:rFonts w:ascii="Times New Roman" w:hAnsi="Times New Roman" w:cs="Times New Roman"/>
        </w:rPr>
        <w:t>.……………………………………………………………….……. nato a ……………………………………</w:t>
      </w:r>
      <w:proofErr w:type="gramStart"/>
      <w:r w:rsidRPr="00CE5AE7">
        <w:rPr>
          <w:rFonts w:ascii="Times New Roman" w:hAnsi="Times New Roman" w:cs="Times New Roman"/>
        </w:rPr>
        <w:t>…….</w:t>
      </w:r>
      <w:proofErr w:type="gramEnd"/>
      <w:r w:rsidRPr="00CE5AE7">
        <w:rPr>
          <w:rFonts w:ascii="Times New Roman" w:hAnsi="Times New Roman" w:cs="Times New Roman"/>
        </w:rPr>
        <w:t>. Prov. ……………, il……………</w:t>
      </w:r>
      <w:proofErr w:type="gramStart"/>
      <w:r w:rsidRPr="00CE5AE7">
        <w:rPr>
          <w:rFonts w:ascii="Times New Roman" w:hAnsi="Times New Roman" w:cs="Times New Roman"/>
        </w:rPr>
        <w:t>…….</w:t>
      </w:r>
      <w:proofErr w:type="gramEnd"/>
      <w:r w:rsidRPr="00CE5AE7">
        <w:rPr>
          <w:rFonts w:ascii="Times New Roman" w:hAnsi="Times New Roman" w:cs="Times New Roman"/>
        </w:rPr>
        <w:t>……… residente in ………………………………………………………</w:t>
      </w:r>
      <w:proofErr w:type="gramStart"/>
      <w:r w:rsidRPr="00CE5AE7">
        <w:rPr>
          <w:rFonts w:ascii="Times New Roman" w:hAnsi="Times New Roman" w:cs="Times New Roman"/>
        </w:rPr>
        <w:t>…….</w:t>
      </w:r>
      <w:proofErr w:type="gramEnd"/>
      <w:r w:rsidRPr="00CE5AE7">
        <w:rPr>
          <w:rFonts w:ascii="Times New Roman" w:hAnsi="Times New Roman" w:cs="Times New Roman"/>
        </w:rPr>
        <w:t>. Prov.…...…</w:t>
      </w:r>
      <w:proofErr w:type="gramStart"/>
      <w:r w:rsidRPr="00CE5AE7">
        <w:rPr>
          <w:rFonts w:ascii="Times New Roman" w:hAnsi="Times New Roman" w:cs="Times New Roman"/>
        </w:rPr>
        <w:t>…….</w:t>
      </w:r>
      <w:proofErr w:type="gramEnd"/>
      <w:r w:rsidRPr="00CE5AE7">
        <w:rPr>
          <w:rFonts w:ascii="Times New Roman" w:hAnsi="Times New Roman" w:cs="Times New Roman"/>
        </w:rPr>
        <w:t>……... Via ……………………………………………………………</w:t>
      </w:r>
      <w:proofErr w:type="gramStart"/>
      <w:r w:rsidRPr="00CE5AE7">
        <w:rPr>
          <w:rFonts w:ascii="Times New Roman" w:hAnsi="Times New Roman" w:cs="Times New Roman"/>
        </w:rPr>
        <w:t>…….</w:t>
      </w:r>
      <w:proofErr w:type="gramEnd"/>
      <w:r w:rsidRPr="00CE5AE7">
        <w:rPr>
          <w:rFonts w:ascii="Times New Roman" w:hAnsi="Times New Roman" w:cs="Times New Roman"/>
        </w:rPr>
        <w:t>.…………… n. ……………… Codice Fiscale /Partita IVA ……………………………………………………</w:t>
      </w:r>
      <w:proofErr w:type="gramStart"/>
      <w:r w:rsidRPr="00CE5AE7">
        <w:rPr>
          <w:rFonts w:ascii="Times New Roman" w:hAnsi="Times New Roman" w:cs="Times New Roman"/>
        </w:rPr>
        <w:t>…….</w:t>
      </w:r>
      <w:proofErr w:type="gramEnd"/>
      <w:r w:rsidRPr="00CE5AE7">
        <w:rPr>
          <w:rFonts w:ascii="Times New Roman" w:hAnsi="Times New Roman" w:cs="Times New Roman"/>
        </w:rPr>
        <w:t>…..….…….. IN QUALITA’ DI …………………………………………</w:t>
      </w:r>
      <w:proofErr w:type="gramStart"/>
      <w:r w:rsidRPr="00CE5AE7">
        <w:rPr>
          <w:rFonts w:ascii="Times New Roman" w:hAnsi="Times New Roman" w:cs="Times New Roman"/>
        </w:rPr>
        <w:t>…….</w:t>
      </w:r>
      <w:proofErr w:type="gramEnd"/>
      <w:r w:rsidRPr="00CE5AE7">
        <w:rPr>
          <w:rFonts w:ascii="Times New Roman" w:hAnsi="Times New Roman" w:cs="Times New Roman"/>
        </w:rPr>
        <w:t>……………(REFERENTE)…….</w:t>
      </w:r>
    </w:p>
    <w:p w14:paraId="58D07AB4" w14:textId="77777777"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5AE7">
        <w:rPr>
          <w:rFonts w:ascii="Times New Roman" w:hAnsi="Times New Roman" w:cs="Times New Roman"/>
          <w:b/>
        </w:rPr>
        <w:t>RICHIEDE</w:t>
      </w:r>
    </w:p>
    <w:p w14:paraId="51004346" w14:textId="77777777"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l’adozione dell’area verde di proprietà comunale ubicata in Viale/Via/Piazza ……………. della estensione di mq ……… per il periodo dal</w:t>
      </w:r>
      <w:proofErr w:type="gramStart"/>
      <w:r w:rsidRPr="00CE5AE7">
        <w:rPr>
          <w:rFonts w:ascii="Times New Roman" w:hAnsi="Times New Roman" w:cs="Times New Roman"/>
        </w:rPr>
        <w:t xml:space="preserve"> ….</w:t>
      </w:r>
      <w:proofErr w:type="gramEnd"/>
      <w:r w:rsidRPr="00CE5AE7">
        <w:rPr>
          <w:rFonts w:ascii="Times New Roman" w:hAnsi="Times New Roman" w:cs="Times New Roman"/>
        </w:rPr>
        <w:t>. al ……. per interventi di:</w:t>
      </w:r>
    </w:p>
    <w:p w14:paraId="1221C640" w14:textId="77777777" w:rsidR="00CE5AE7" w:rsidRDefault="00CE5AE7" w:rsidP="00E0670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Manutenzione ordinaria</w:t>
      </w:r>
    </w:p>
    <w:p w14:paraId="34BF355B" w14:textId="77777777" w:rsidR="00CE5AE7" w:rsidRDefault="00CE5AE7" w:rsidP="00C565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Riconversione e manutenzione</w:t>
      </w:r>
    </w:p>
    <w:p w14:paraId="266EAF10" w14:textId="77777777" w:rsidR="00CE5AE7" w:rsidRPr="00CE5AE7" w:rsidRDefault="00CE5AE7" w:rsidP="00C565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Creazione di orti urbani</w:t>
      </w:r>
    </w:p>
    <w:p w14:paraId="7F3ECBD4" w14:textId="77777777"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A tal fine</w:t>
      </w:r>
    </w:p>
    <w:p w14:paraId="271E8E1C" w14:textId="77777777"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5AE7">
        <w:rPr>
          <w:rFonts w:ascii="Times New Roman" w:hAnsi="Times New Roman" w:cs="Times New Roman"/>
          <w:b/>
        </w:rPr>
        <w:t>DICHIARA</w:t>
      </w:r>
    </w:p>
    <w:p w14:paraId="5A3E9905" w14:textId="77777777"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 xml:space="preserve">di aver preso visione e di accettare e rispettare incondizionatamente le disposizioni del Regolamento per l’adozione di aree verdi pubbliche della città di Tito approvato con delibera </w:t>
      </w:r>
      <w:r w:rsidR="004661C1">
        <w:rPr>
          <w:rFonts w:ascii="Times New Roman" w:hAnsi="Times New Roman" w:cs="Times New Roman"/>
        </w:rPr>
        <w:t>di Consiglio Comunale n. ………d</w:t>
      </w:r>
      <w:r w:rsidRPr="00CE5AE7">
        <w:rPr>
          <w:rFonts w:ascii="Times New Roman" w:hAnsi="Times New Roman" w:cs="Times New Roman"/>
        </w:rPr>
        <w:t>el ……… e delle specifiche Linee Guida (solo in caso di creazione di orti urbani)</w:t>
      </w:r>
    </w:p>
    <w:p w14:paraId="2E812E48" w14:textId="77777777" w:rsidR="00CE5AE7" w:rsidRPr="004661C1" w:rsidRDefault="00CE5AE7" w:rsidP="00466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61C1">
        <w:rPr>
          <w:rFonts w:ascii="Times New Roman" w:hAnsi="Times New Roman" w:cs="Times New Roman"/>
          <w:b/>
        </w:rPr>
        <w:t>SI IMPEGNA A</w:t>
      </w:r>
    </w:p>
    <w:p w14:paraId="2CD9555A" w14:textId="77777777"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- rispettare il Regolamento già citato;</w:t>
      </w:r>
    </w:p>
    <w:p w14:paraId="28AC2554" w14:textId="77777777"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- rispettare le norme contenute nella convenzione;</w:t>
      </w:r>
    </w:p>
    <w:p w14:paraId="6F20D3DD" w14:textId="77777777"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- rispettare le ulteriori prescrizioni previste dall’Ufficio Tecnico;</w:t>
      </w:r>
    </w:p>
    <w:p w14:paraId="596CC902" w14:textId="77777777"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- non cagionare danni a persone o cose nel periodo dell’affidamento dell’area.</w:t>
      </w:r>
    </w:p>
    <w:p w14:paraId="3D683827" w14:textId="77777777" w:rsidR="00F6119F" w:rsidRPr="004661C1" w:rsidRDefault="00CE5AE7" w:rsidP="0046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Si allega la documentazione prevista dall’art. 6, comma 5 del Regolamento per l’adozione di aree verdi pubbliche della città di Tito.</w:t>
      </w:r>
    </w:p>
    <w:p w14:paraId="623F159E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14:paraId="292D4C5B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14:paraId="49D6FF7F" w14:textId="77777777" w:rsidR="00132E5E" w:rsidRPr="00F6119F" w:rsidRDefault="00B02F2E" w:rsidP="0046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  <w:r w:rsidR="004661C1" w:rsidRPr="001824C5">
        <w:rPr>
          <w:rFonts w:ascii="Times New Roman" w:hAnsi="Times New Roman" w:cs="Times New Roman"/>
        </w:rPr>
        <w:t xml:space="preserve"> </w:t>
      </w:r>
    </w:p>
    <w:sectPr w:rsidR="00132E5E" w:rsidRPr="00F6119F" w:rsidSect="004661C1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A2D19" w14:textId="77777777" w:rsidR="00032700" w:rsidRDefault="00032700" w:rsidP="00F6119F">
      <w:pPr>
        <w:spacing w:after="0" w:line="240" w:lineRule="auto"/>
      </w:pPr>
      <w:r>
        <w:separator/>
      </w:r>
    </w:p>
  </w:endnote>
  <w:endnote w:type="continuationSeparator" w:id="0">
    <w:p w14:paraId="1E5D823F" w14:textId="77777777" w:rsidR="00032700" w:rsidRDefault="00032700" w:rsidP="00F6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8C54" w14:textId="77777777" w:rsidR="00032700" w:rsidRDefault="00032700" w:rsidP="00F6119F">
      <w:pPr>
        <w:spacing w:after="0" w:line="240" w:lineRule="auto"/>
      </w:pPr>
      <w:r>
        <w:separator/>
      </w:r>
    </w:p>
  </w:footnote>
  <w:footnote w:type="continuationSeparator" w:id="0">
    <w:p w14:paraId="3E8F8820" w14:textId="77777777" w:rsidR="00032700" w:rsidRDefault="00032700" w:rsidP="00F6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321F"/>
    <w:multiLevelType w:val="hybridMultilevel"/>
    <w:tmpl w:val="073CF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00D5"/>
    <w:multiLevelType w:val="hybridMultilevel"/>
    <w:tmpl w:val="2B76AF64"/>
    <w:lvl w:ilvl="0" w:tplc="C30AFD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64CE"/>
    <w:multiLevelType w:val="hybridMultilevel"/>
    <w:tmpl w:val="E372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2804"/>
    <w:multiLevelType w:val="hybridMultilevel"/>
    <w:tmpl w:val="AF584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3A"/>
    <w:rsid w:val="00032700"/>
    <w:rsid w:val="00050C36"/>
    <w:rsid w:val="00132E5E"/>
    <w:rsid w:val="00174F95"/>
    <w:rsid w:val="004661C1"/>
    <w:rsid w:val="00487F01"/>
    <w:rsid w:val="006B1DE0"/>
    <w:rsid w:val="00743142"/>
    <w:rsid w:val="00760F95"/>
    <w:rsid w:val="00774B4F"/>
    <w:rsid w:val="0080686A"/>
    <w:rsid w:val="00844A64"/>
    <w:rsid w:val="00862E76"/>
    <w:rsid w:val="00934C9D"/>
    <w:rsid w:val="00A57437"/>
    <w:rsid w:val="00A70F61"/>
    <w:rsid w:val="00A95D92"/>
    <w:rsid w:val="00B02F2E"/>
    <w:rsid w:val="00B84A3A"/>
    <w:rsid w:val="00B87CCF"/>
    <w:rsid w:val="00CE5AE7"/>
    <w:rsid w:val="00D0670C"/>
    <w:rsid w:val="00EE1646"/>
    <w:rsid w:val="00EF00C6"/>
    <w:rsid w:val="00F41134"/>
    <w:rsid w:val="00F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E4B4"/>
  <w15:chartTrackingRefBased/>
  <w15:docId w15:val="{431CE591-0137-48BC-82FD-5D4EBDC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64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6119F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B02F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F2E"/>
    <w:rPr>
      <w:rFonts w:ascii="Calibri" w:eastAsia="Calibri" w:hAnsi="Calibri" w:cs="Calibr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fabio laurino</cp:lastModifiedBy>
  <cp:revision>2</cp:revision>
  <dcterms:created xsi:type="dcterms:W3CDTF">2021-02-21T19:57:00Z</dcterms:created>
  <dcterms:modified xsi:type="dcterms:W3CDTF">2021-02-21T19:57:00Z</dcterms:modified>
</cp:coreProperties>
</file>