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5400"/>
        <w:gridCol w:w="3084"/>
      </w:tblGrid>
      <w:tr w:rsidR="004A7784" w:rsidRPr="00E25F7F" w14:paraId="6B836616" w14:textId="77777777" w:rsidTr="00E368FB">
        <w:trPr>
          <w:trHeight w:hRule="exact" w:val="1908"/>
          <w:jc w:val="center"/>
        </w:trPr>
        <w:tc>
          <w:tcPr>
            <w:tcW w:w="2289" w:type="dxa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8EF49BF" w14:textId="77777777" w:rsidR="004A7784" w:rsidRPr="00E25F7F" w:rsidRDefault="004A7784" w:rsidP="003B1880">
            <w:pPr>
              <w:pStyle w:val="Intestazione"/>
              <w:spacing w:before="120"/>
              <w:jc w:val="center"/>
              <w:rPr>
                <w:color w:val="D9D9D9"/>
              </w:rPr>
            </w:pPr>
          </w:p>
        </w:tc>
        <w:tc>
          <w:tcPr>
            <w:tcW w:w="54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EECF3BB" w14:textId="77777777" w:rsidR="00380EE1" w:rsidRPr="00AE19FC" w:rsidRDefault="00942F04" w:rsidP="00380EE1">
            <w:pPr>
              <w:pStyle w:val="Titolo1"/>
              <w:numPr>
                <w:ilvl w:val="0"/>
                <w:numId w:val="0"/>
              </w:numPr>
              <w:ind w:left="4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color w:val="BFBFBF"/>
                <w:lang w:eastAsia="it-IT"/>
              </w:rPr>
              <w:object w:dxaOrig="1440" w:dyaOrig="1440" w14:anchorId="61FCB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7.1pt;margin-top:-12.55pt;width:49.4pt;height:43.5pt;z-index:251659264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topAndBottom"/>
                </v:shape>
                <o:OLEObject Type="Embed" ProgID="Immagine" ShapeID="_x0000_s1028" DrawAspect="Content" ObjectID="_1675441615" r:id="rId9"/>
              </w:object>
            </w:r>
            <w:r w:rsidR="00380E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380EE1" w:rsidRPr="00AE19FC">
              <w:rPr>
                <w:rFonts w:ascii="Times New Roman" w:hAnsi="Times New Roman" w:cs="Times New Roman"/>
                <w:sz w:val="16"/>
                <w:szCs w:val="16"/>
              </w:rPr>
              <w:t>C O M U N E    D I    T I T O</w:t>
            </w:r>
          </w:p>
          <w:p w14:paraId="634F5AD9" w14:textId="77777777" w:rsidR="004A7784" w:rsidRPr="008F30CE" w:rsidRDefault="00380EE1" w:rsidP="00380EE1">
            <w:pPr>
              <w:pStyle w:val="Intestazione"/>
              <w:spacing w:before="120"/>
              <w:jc w:val="center"/>
              <w:rPr>
                <w:color w:val="BFBFB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Ufficio Tributi- 0971-796220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14:paraId="765D11DE" w14:textId="77777777" w:rsidR="004A7784" w:rsidRPr="00E25F7F" w:rsidRDefault="004A7784" w:rsidP="003B1880">
            <w:pPr>
              <w:pStyle w:val="Intestazione"/>
              <w:jc w:val="center"/>
            </w:pPr>
          </w:p>
        </w:tc>
      </w:tr>
      <w:tr w:rsidR="00E368FB" w:rsidRPr="004963AF" w14:paraId="062148AE" w14:textId="77777777" w:rsidTr="00E368FB">
        <w:trPr>
          <w:trHeight w:hRule="exact" w:val="1069"/>
          <w:jc w:val="center"/>
        </w:trPr>
        <w:tc>
          <w:tcPr>
            <w:tcW w:w="10773" w:type="dxa"/>
            <w:gridSpan w:val="3"/>
            <w:tcBorders>
              <w:top w:val="single" w:sz="6" w:space="0" w:color="808080"/>
              <w:bottom w:val="single" w:sz="4" w:space="0" w:color="808080"/>
            </w:tcBorders>
            <w:tcMar>
              <w:left w:w="113" w:type="dxa"/>
              <w:right w:w="113" w:type="dxa"/>
            </w:tcMar>
            <w:vAlign w:val="center"/>
          </w:tcPr>
          <w:p w14:paraId="2AF03E53" w14:textId="77777777" w:rsidR="00E368FB" w:rsidRPr="004963AF" w:rsidRDefault="00E368FB" w:rsidP="00E368FB">
            <w:pPr>
              <w:spacing w:before="41" w:after="0" w:line="240" w:lineRule="auto"/>
              <w:rPr>
                <w:rFonts w:ascii="Arial" w:eastAsia="Arial" w:hAnsi="Arial" w:cs="Arial"/>
                <w:b/>
                <w:w w:val="103"/>
                <w:sz w:val="19"/>
                <w:szCs w:val="19"/>
                <w:lang w:val="it-IT"/>
              </w:rPr>
            </w:pPr>
            <w:r w:rsidRPr="004963AF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Allegato</w:t>
            </w:r>
            <w:r w:rsidRPr="004963AF">
              <w:rPr>
                <w:rFonts w:ascii="Arial" w:eastAsia="Arial" w:hAnsi="Arial" w:cs="Arial"/>
                <w:b/>
                <w:spacing w:val="22"/>
                <w:sz w:val="19"/>
                <w:szCs w:val="19"/>
                <w:lang w:val="it-IT"/>
              </w:rPr>
              <w:t xml:space="preserve"> </w:t>
            </w:r>
            <w:r w:rsidRPr="004963AF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alla</w:t>
            </w:r>
            <w:r w:rsidRPr="004963AF">
              <w:rPr>
                <w:rFonts w:ascii="Arial" w:eastAsia="Arial" w:hAnsi="Arial" w:cs="Arial"/>
                <w:b/>
                <w:spacing w:val="11"/>
                <w:sz w:val="19"/>
                <w:szCs w:val="19"/>
                <w:lang w:val="it-IT"/>
              </w:rPr>
              <w:t xml:space="preserve"> </w:t>
            </w:r>
            <w:r w:rsidRPr="004963AF">
              <w:rPr>
                <w:rFonts w:ascii="Arial" w:eastAsia="Arial" w:hAnsi="Arial" w:cs="Arial"/>
                <w:b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34.</w:t>
            </w:r>
          </w:p>
          <w:p w14:paraId="5D93B205" w14:textId="77777777" w:rsidR="00E368FB" w:rsidRPr="004963AF" w:rsidRDefault="00E368FB" w:rsidP="003B1880">
            <w:pPr>
              <w:pStyle w:val="Intestazione"/>
              <w:jc w:val="center"/>
              <w:rPr>
                <w:b/>
              </w:rPr>
            </w:pPr>
          </w:p>
        </w:tc>
      </w:tr>
    </w:tbl>
    <w:p w14:paraId="45EDED0A" w14:textId="77777777" w:rsidR="004A7784" w:rsidRDefault="004A7784">
      <w:pPr>
        <w:spacing w:after="0" w:line="295" w:lineRule="exact"/>
        <w:ind w:left="2397" w:right="-20"/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</w:pPr>
    </w:p>
    <w:p w14:paraId="53AB6A74" w14:textId="77777777" w:rsidR="001830CD" w:rsidRPr="004A7784" w:rsidRDefault="002E0684">
      <w:pPr>
        <w:spacing w:after="0" w:line="295" w:lineRule="exact"/>
        <w:ind w:left="2397" w:right="-20"/>
        <w:rPr>
          <w:rFonts w:ascii="Arial" w:eastAsia="Arial" w:hAnsi="Arial" w:cs="Arial"/>
          <w:sz w:val="26"/>
          <w:szCs w:val="26"/>
          <w:lang w:val="it-IT"/>
        </w:rPr>
      </w:pP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Dichiarazione</w:t>
      </w:r>
      <w:r w:rsidRPr="004A7784">
        <w:rPr>
          <w:rFonts w:ascii="Arial" w:eastAsia="Arial" w:hAnsi="Arial" w:cs="Arial"/>
          <w:b/>
          <w:bCs/>
          <w:spacing w:val="36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pagamento</w:t>
      </w:r>
      <w:r w:rsidRPr="004A7784">
        <w:rPr>
          <w:rFonts w:ascii="Arial" w:eastAsia="Arial" w:hAnsi="Arial" w:cs="Arial"/>
          <w:b/>
          <w:bCs/>
          <w:spacing w:val="30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dell'imposta</w:t>
      </w:r>
      <w:r w:rsidRPr="004A7784">
        <w:rPr>
          <w:rFonts w:ascii="Arial" w:eastAsia="Arial" w:hAnsi="Arial" w:cs="Arial"/>
          <w:b/>
          <w:bCs/>
          <w:spacing w:val="32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w w:val="102"/>
          <w:position w:val="-1"/>
          <w:sz w:val="26"/>
          <w:szCs w:val="26"/>
          <w:lang w:val="it-IT"/>
        </w:rPr>
        <w:t>bollo</w:t>
      </w:r>
    </w:p>
    <w:p w14:paraId="721FCB77" w14:textId="77777777" w:rsidR="001830CD" w:rsidRPr="004A7784" w:rsidRDefault="001830CD">
      <w:pPr>
        <w:spacing w:before="16" w:after="0" w:line="240" w:lineRule="exact"/>
        <w:rPr>
          <w:sz w:val="24"/>
          <w:szCs w:val="24"/>
          <w:lang w:val="it-IT"/>
        </w:rPr>
      </w:pPr>
    </w:p>
    <w:p w14:paraId="48CD8094" w14:textId="77777777" w:rsidR="001830CD" w:rsidRPr="00DE1EB2" w:rsidRDefault="002E0684" w:rsidP="00DE1EB2">
      <w:pPr>
        <w:spacing w:before="36" w:after="0" w:line="240" w:lineRule="auto"/>
        <w:ind w:left="142" w:right="174"/>
        <w:jc w:val="both"/>
        <w:rPr>
          <w:rFonts w:ascii="Arial" w:eastAsia="Arial" w:hAnsi="Arial" w:cs="Arial"/>
          <w:iCs/>
          <w:lang w:val="it-IT"/>
        </w:rPr>
      </w:pPr>
      <w:r w:rsidRPr="00DE1EB2">
        <w:rPr>
          <w:rFonts w:ascii="Arial" w:eastAsia="Arial" w:hAnsi="Arial" w:cs="Arial"/>
          <w:iCs/>
          <w:lang w:val="it-IT"/>
        </w:rPr>
        <w:t>Ai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sensi</w:t>
      </w:r>
      <w:r w:rsidRPr="00DE1EB2">
        <w:rPr>
          <w:rFonts w:ascii="Arial" w:eastAsia="Arial" w:hAnsi="Arial" w:cs="Arial"/>
          <w:iCs/>
          <w:spacing w:val="12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Decreto</w:t>
      </w:r>
      <w:r w:rsidRPr="00DE1EB2">
        <w:rPr>
          <w:rFonts w:ascii="Arial" w:eastAsia="Arial" w:hAnsi="Arial" w:cs="Arial"/>
          <w:iCs/>
          <w:spacing w:val="1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Presidente</w:t>
      </w:r>
      <w:r w:rsidRPr="00DE1EB2">
        <w:rPr>
          <w:rFonts w:ascii="Arial" w:eastAsia="Arial" w:hAnsi="Arial" w:cs="Arial"/>
          <w:iCs/>
          <w:spacing w:val="2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della</w:t>
      </w:r>
      <w:r w:rsidRPr="00DE1EB2">
        <w:rPr>
          <w:rFonts w:ascii="Arial" w:eastAsia="Arial" w:hAnsi="Arial" w:cs="Arial"/>
          <w:iCs/>
          <w:spacing w:val="11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Repubblica</w:t>
      </w:r>
      <w:r w:rsidRPr="00DE1EB2">
        <w:rPr>
          <w:rFonts w:ascii="Arial" w:eastAsia="Arial" w:hAnsi="Arial" w:cs="Arial"/>
          <w:iCs/>
          <w:spacing w:val="2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26/10/1972,</w:t>
      </w:r>
      <w:r w:rsidRPr="00DE1EB2">
        <w:rPr>
          <w:rFonts w:ascii="Arial" w:eastAsia="Arial" w:hAnsi="Arial" w:cs="Arial"/>
          <w:iCs/>
          <w:spacing w:val="24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n.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642</w:t>
      </w:r>
      <w:r w:rsidRPr="00DE1EB2">
        <w:rPr>
          <w:rFonts w:ascii="Arial" w:eastAsia="Arial" w:hAnsi="Arial" w:cs="Arial"/>
          <w:iCs/>
          <w:spacing w:val="8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e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dell'articolo</w:t>
      </w:r>
      <w:r w:rsidRPr="00DE1EB2">
        <w:rPr>
          <w:rFonts w:ascii="Arial" w:eastAsia="Arial" w:hAnsi="Arial" w:cs="Arial"/>
          <w:iCs/>
          <w:spacing w:val="26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3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lang w:val="it-IT"/>
        </w:rPr>
        <w:t>Decreto</w:t>
      </w:r>
      <w:r w:rsidR="00DE1EB2">
        <w:rPr>
          <w:rFonts w:ascii="Arial" w:eastAsia="Arial" w:hAnsi="Arial" w:cs="Arial"/>
          <w:iCs/>
          <w:w w:val="102"/>
          <w:lang w:val="it-IT"/>
        </w:rPr>
        <w:t xml:space="preserve"> </w:t>
      </w:r>
      <w:r w:rsidRPr="00DE1EB2">
        <w:rPr>
          <w:rFonts w:ascii="Arial" w:eastAsia="Arial" w:hAnsi="Arial" w:cs="Arial"/>
          <w:iCs/>
          <w:position w:val="-1"/>
          <w:lang w:val="it-IT"/>
        </w:rPr>
        <w:t>Ministeriale</w:t>
      </w:r>
      <w:r w:rsidRPr="00DE1EB2">
        <w:rPr>
          <w:rFonts w:ascii="Arial" w:eastAsia="Arial" w:hAnsi="Arial" w:cs="Arial"/>
          <w:iCs/>
          <w:spacing w:val="25"/>
          <w:position w:val="-1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position w:val="-1"/>
          <w:lang w:val="it-IT"/>
        </w:rPr>
        <w:t>10/11/2011</w:t>
      </w:r>
    </w:p>
    <w:p w14:paraId="0ECA7A6C" w14:textId="77777777" w:rsidR="001830CD" w:rsidRPr="004A7784" w:rsidRDefault="001830CD">
      <w:pPr>
        <w:spacing w:before="9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14:paraId="5C32A7D1" w14:textId="77777777" w:rsidTr="00171FAC">
        <w:trPr>
          <w:trHeight w:hRule="exact" w:val="296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14:paraId="08C72DBF" w14:textId="77777777"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it-IT"/>
              </w:rPr>
              <w:t>sottoscritto</w:t>
            </w:r>
          </w:p>
        </w:tc>
      </w:tr>
      <w:tr w:rsidR="001830CD" w:rsidRPr="004A7784" w14:paraId="050B1B34" w14:textId="77777777">
        <w:trPr>
          <w:trHeight w:hRule="exact" w:val="169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14:paraId="1E5CD5F1" w14:textId="77777777"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Cognome</w:t>
            </w: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14:paraId="6A88504C" w14:textId="77777777"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Nome</w:t>
            </w: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14:paraId="0A7D53F9" w14:textId="77777777"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Codice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Fiscale</w:t>
            </w:r>
          </w:p>
        </w:tc>
      </w:tr>
      <w:tr w:rsidR="001830CD" w:rsidRPr="004A7784" w14:paraId="0A27D955" w14:textId="77777777">
        <w:trPr>
          <w:trHeight w:hRule="exact" w:val="394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14:paraId="161F3FA8" w14:textId="77777777"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</w:tcPr>
          <w:p w14:paraId="47D9D87D" w14:textId="77777777"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14:paraId="0B52FFB1" w14:textId="77777777" w:rsidR="001830CD" w:rsidRPr="004A7784" w:rsidRDefault="0067547B" w:rsidP="00524EAE">
            <w:pPr>
              <w:ind w:left="22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</w:tr>
      <w:tr w:rsidR="00171FAC" w:rsidRPr="004A7784" w14:paraId="07F1C927" w14:textId="77777777" w:rsidTr="00524EAE">
        <w:trPr>
          <w:trHeight w:hRule="exact" w:val="709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14:paraId="35C955EA" w14:textId="77777777" w:rsidR="00171FAC" w:rsidRPr="00524EAE" w:rsidRDefault="00171FAC" w:rsidP="00524EAE">
            <w:pPr>
              <w:spacing w:before="19" w:after="0" w:line="240" w:lineRule="auto"/>
              <w:ind w:left="56" w:right="92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  <w:r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 xml:space="preserve">in relazione alla </w:t>
            </w:r>
            <w:r w:rsidR="00524EAE"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</w:t>
            </w:r>
          </w:p>
        </w:tc>
      </w:tr>
    </w:tbl>
    <w:p w14:paraId="61BE9A28" w14:textId="77777777" w:rsidR="00171FAC" w:rsidRPr="004A7784" w:rsidRDefault="00171FAC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14:paraId="682CEB30" w14:textId="77777777" w:rsidR="001830CD" w:rsidRPr="004A7784" w:rsidRDefault="002E0684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4A7784">
        <w:rPr>
          <w:rFonts w:ascii="Arial" w:eastAsia="Arial" w:hAnsi="Arial" w:cs="Arial"/>
          <w:sz w:val="19"/>
          <w:szCs w:val="19"/>
          <w:lang w:val="it-IT"/>
        </w:rPr>
        <w:t>Valendosi della facoltà prevista dall'articolo 3</w:t>
      </w:r>
      <w:r w:rsidRPr="004A778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 xml:space="preserve">del Decreto Ministeriale 10/11/2011, consapevole delle sanzioni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penali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4A778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76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 Decreto de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Presidente della</w:t>
      </w:r>
      <w:r w:rsidRPr="004A778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Repubblica 28/12/2000,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n.</w:t>
      </w:r>
      <w:r w:rsidRPr="004A778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445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483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</w:t>
      </w:r>
      <w:r w:rsidRPr="004A778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Codice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Penale</w:t>
      </w:r>
      <w:r w:rsidRPr="004A778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nel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caso</w:t>
      </w:r>
      <w:r w:rsidRPr="004A778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4A778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non</w:t>
      </w:r>
      <w:r w:rsidRPr="004A778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4A778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4A778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in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14:paraId="1E47778B" w14:textId="77777777" w:rsidR="001830CD" w:rsidRPr="004A7784" w:rsidRDefault="001830CD">
      <w:pPr>
        <w:spacing w:before="3" w:after="0" w:line="110" w:lineRule="exact"/>
        <w:rPr>
          <w:sz w:val="11"/>
          <w:szCs w:val="11"/>
          <w:lang w:val="it-IT"/>
        </w:rPr>
      </w:pPr>
    </w:p>
    <w:p w14:paraId="36C1C093" w14:textId="0FB9413E" w:rsidR="001830CD" w:rsidRDefault="009205F4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57C591" wp14:editId="346E8A37">
                <wp:simplePos x="0" y="0"/>
                <wp:positionH relativeFrom="page">
                  <wp:posOffset>629920</wp:posOffset>
                </wp:positionH>
                <wp:positionV relativeFrom="paragraph">
                  <wp:posOffset>596265</wp:posOffset>
                </wp:positionV>
                <wp:extent cx="8890" cy="107315"/>
                <wp:effectExtent l="0" t="0" r="1016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07315"/>
                          <a:chOff x="992" y="939"/>
                          <a:chExt cx="14" cy="16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92" y="939"/>
                            <a:ext cx="14" cy="169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14"/>
                              <a:gd name="T2" fmla="+- 0 939 939"/>
                              <a:gd name="T3" fmla="*/ 939 h 169"/>
                              <a:gd name="T4" fmla="+- 0 1006 992"/>
                              <a:gd name="T5" fmla="*/ T4 w 14"/>
                              <a:gd name="T6" fmla="+- 0 939 939"/>
                              <a:gd name="T7" fmla="*/ 939 h 169"/>
                              <a:gd name="T8" fmla="+- 0 1006 992"/>
                              <a:gd name="T9" fmla="*/ T8 w 14"/>
                              <a:gd name="T10" fmla="+- 0 1108 939"/>
                              <a:gd name="T11" fmla="*/ 1108 h 169"/>
                              <a:gd name="T12" fmla="+- 0 992 992"/>
                              <a:gd name="T13" fmla="*/ T12 w 14"/>
                              <a:gd name="T14" fmla="+- 0 1108 939"/>
                              <a:gd name="T15" fmla="*/ 1108 h 169"/>
                              <a:gd name="T16" fmla="+- 0 992 992"/>
                              <a:gd name="T17" fmla="*/ T16 w 14"/>
                              <a:gd name="T18" fmla="+- 0 939 939"/>
                              <a:gd name="T19" fmla="*/ 93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6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826C" id="Group 6" o:spid="_x0000_s1026" style="position:absolute;margin-left:49.6pt;margin-top:46.95pt;width:.7pt;height:8.45pt;z-index:-251658240;mso-position-horizontal-relative:page" coordorigin="992,939" coordsize="1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">
                <v:shape id="Freeform 7" o:spid="_x0000_s1027" style="position:absolute;left:992;top:939;width:14;height:169;visibility:visible;mso-wrap-style:square;v-text-anchor:top" coordsize="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" path="m,l14,r,169l,169,,xe" fillcolor="#eee" stroked="f">
                  <v:path arrowok="t" o:connecttype="custom" o:connectlocs="0,939;14,939;14,1108;0,1108;0,939" o:connectangles="0,0,0,0,0"/>
                </v:shape>
                <w10:wrap anchorx="page"/>
              </v:group>
            </w:pict>
          </mc:Fallback>
        </mc:AlternateContent>
      </w:r>
      <w:r w:rsidR="002E0684" w:rsidRPr="004A7784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DICHIARA</w:t>
      </w:r>
    </w:p>
    <w:p w14:paraId="4205A044" w14:textId="77777777" w:rsidR="001F651F" w:rsidRDefault="001F651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</w:p>
    <w:p w14:paraId="6CE23AE0" w14:textId="77777777" w:rsidR="001830CD" w:rsidRPr="004A7784" w:rsidRDefault="001830CD">
      <w:pPr>
        <w:spacing w:before="5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9888"/>
      </w:tblGrid>
      <w:tr w:rsidR="001830CD" w:rsidRPr="004A7784" w14:paraId="47EE5D9F" w14:textId="77777777">
        <w:trPr>
          <w:trHeight w:hRule="exact" w:val="296"/>
        </w:trPr>
        <w:tc>
          <w:tcPr>
            <w:tcW w:w="437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666666"/>
            </w:tcBorders>
          </w:tcPr>
          <w:p w14:paraId="3DF98BFA" w14:textId="77777777"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42F04">
              <w:rPr>
                <w:sz w:val="16"/>
                <w:szCs w:val="16"/>
                <w:lang w:val="it-IT"/>
              </w:rPr>
            </w:r>
            <w:r w:rsidR="00942F04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14:paraId="297BBF2D" w14:textId="77777777" w:rsidR="001830CD" w:rsidRPr="004A7784" w:rsidRDefault="001830CD" w:rsidP="001F651F">
            <w:pPr>
              <w:spacing w:before="42" w:after="0" w:line="240" w:lineRule="auto"/>
              <w:ind w:left="4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0B61F486" w14:textId="77777777"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pertanto</w:t>
            </w:r>
          </w:p>
        </w:tc>
      </w:tr>
      <w:tr w:rsidR="001830CD" w:rsidRPr="004A7784" w14:paraId="5A34C22F" w14:textId="77777777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14:paraId="1E8A654B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</w:tcPr>
          <w:p w14:paraId="3E5CC17E" w14:textId="77777777"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42F04">
              <w:rPr>
                <w:sz w:val="16"/>
                <w:szCs w:val="16"/>
                <w:lang w:val="it-IT"/>
              </w:rPr>
            </w:r>
            <w:r w:rsidR="00942F04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14:paraId="0777D10C" w14:textId="77777777" w:rsidR="001830CD" w:rsidRPr="004A7784" w:rsidRDefault="001830CD">
            <w:pPr>
              <w:spacing w:before="1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1A9B7DC6" w14:textId="77777777"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seguente</w:t>
            </w:r>
            <w:r w:rsidRPr="004A7784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stata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 w14:paraId="5CE7F00D" w14:textId="77777777">
        <w:trPr>
          <w:trHeight w:hRule="exact" w:val="169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14:paraId="350A7A30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14:paraId="6DFE599A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14:paraId="51C064CD" w14:textId="77777777"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Numero</w:t>
            </w:r>
            <w:r w:rsidRPr="004A7784"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seriale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bollo</w:t>
            </w:r>
          </w:p>
        </w:tc>
      </w:tr>
      <w:tr w:rsidR="001830CD" w:rsidRPr="004A7784" w14:paraId="16FEE3FC" w14:textId="77777777">
        <w:trPr>
          <w:trHeight w:hRule="exact" w:val="394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14:paraId="48F10BEC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62633779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1353F586" w14:textId="77777777"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 w14:paraId="63271F8A" w14:textId="77777777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14:paraId="4B7CE6E7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11B31A24" w14:textId="77777777"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42F04">
              <w:rPr>
                <w:sz w:val="16"/>
                <w:szCs w:val="16"/>
                <w:lang w:val="it-IT"/>
              </w:rPr>
            </w:r>
            <w:r w:rsidR="00942F04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14:paraId="1EFE91F9" w14:textId="77777777" w:rsidR="007C376A" w:rsidRPr="004A7784" w:rsidRDefault="007C376A">
            <w:pPr>
              <w:spacing w:before="12" w:after="0" w:line="269" w:lineRule="exact"/>
              <w:ind w:left="70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2732CE75" w14:textId="77777777"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impegnarsi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conservare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l'originale</w:t>
            </w:r>
            <w:r w:rsidRPr="004A7784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 w14:paraId="5A880DD0" w14:textId="77777777">
        <w:trPr>
          <w:trHeight w:hRule="exact" w:val="775"/>
        </w:trPr>
        <w:tc>
          <w:tcPr>
            <w:tcW w:w="437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14:paraId="6EF1E472" w14:textId="77777777" w:rsidR="001830CD" w:rsidRPr="007C376A" w:rsidRDefault="0067547B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76A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942F04">
              <w:rPr>
                <w:sz w:val="16"/>
                <w:szCs w:val="16"/>
                <w:lang w:val="it-IT"/>
              </w:rPr>
            </w:r>
            <w:r w:rsidR="00942F04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14:paraId="50D5D828" w14:textId="77777777" w:rsidR="001830CD" w:rsidRPr="004A7784" w:rsidRDefault="001830C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6D2625B" w14:textId="77777777" w:rsidR="001830CD" w:rsidRPr="004A7784" w:rsidRDefault="001830CD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14:paraId="4013FF25" w14:textId="77777777" w:rsidR="001830CD" w:rsidRPr="004A7784" w:rsidRDefault="002E0684" w:rsidP="00F62D67">
            <w:pPr>
              <w:spacing w:before="19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 della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ricadendo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uno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casi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previsti</w:t>
            </w:r>
            <w:r w:rsidRPr="004A7784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dall'Allegato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</w:t>
            </w:r>
            <w:r w:rsidRPr="004A7784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</w:t>
            </w:r>
          </w:p>
          <w:p w14:paraId="5A301039" w14:textId="77777777"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Presidente</w:t>
            </w:r>
            <w:r w:rsidRPr="004A7784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Repubblica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26/10/1972,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n.</w:t>
            </w:r>
            <w:r w:rsidRPr="004A7784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642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dall'articolo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82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Legislativo</w:t>
            </w:r>
            <w:r w:rsidRPr="004A7784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03/07/2017,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n.</w:t>
            </w:r>
          </w:p>
          <w:p w14:paraId="00EB3620" w14:textId="77777777"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117</w:t>
            </w:r>
            <w:r w:rsidR="00DE1EB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.</w:t>
            </w:r>
          </w:p>
        </w:tc>
      </w:tr>
    </w:tbl>
    <w:p w14:paraId="3086DA81" w14:textId="77777777" w:rsidR="001830CD" w:rsidRPr="004A7784" w:rsidRDefault="001830CD">
      <w:pPr>
        <w:spacing w:before="3" w:after="0" w:line="130" w:lineRule="exact"/>
        <w:rPr>
          <w:sz w:val="13"/>
          <w:szCs w:val="13"/>
          <w:lang w:val="it-IT"/>
        </w:rPr>
      </w:pPr>
    </w:p>
    <w:p w14:paraId="4079420F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06E7FFF6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0D5330ED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4B889C2F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52DC97BB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73B5C6E8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1F9CBAA7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5AB1629F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62215250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335FBE20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7B0D9D26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5452BE9A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05670745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5C8E9611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651FE643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13D17B40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6671F0BB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14:paraId="3C2D35C3" w14:textId="77777777"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14:paraId="6EC1616D" w14:textId="77777777">
        <w:trPr>
          <w:trHeight w:hRule="exact" w:val="803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14:paraId="2D744F09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6208D3E6" w14:textId="77777777"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14:paraId="07B61146" w14:textId="77777777"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 w14:paraId="6FC84556" w14:textId="77777777">
        <w:trPr>
          <w:trHeight w:hRule="exact" w:val="165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14:paraId="0BC378E1" w14:textId="77777777" w:rsidR="001830CD" w:rsidRPr="004A7784" w:rsidRDefault="002E0684">
            <w:pPr>
              <w:spacing w:before="23" w:after="0" w:line="240" w:lineRule="auto"/>
              <w:ind w:left="1549" w:right="156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Luogo</w:t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14:paraId="650100F7" w14:textId="77777777" w:rsidR="001830CD" w:rsidRPr="004A7784" w:rsidRDefault="002E0684">
            <w:pPr>
              <w:spacing w:before="23" w:after="0" w:line="240" w:lineRule="auto"/>
              <w:ind w:left="1605" w:right="1609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Data</w:t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14:paraId="728EEA88" w14:textId="77777777" w:rsidR="001830CD" w:rsidRPr="004A7784" w:rsidRDefault="002E0684">
            <w:pPr>
              <w:spacing w:before="23" w:after="0" w:line="240" w:lineRule="auto"/>
              <w:ind w:left="1436" w:right="1441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dichiarante</w:t>
            </w:r>
          </w:p>
        </w:tc>
      </w:tr>
    </w:tbl>
    <w:p w14:paraId="7118DDAA" w14:textId="77777777" w:rsidR="002E0684" w:rsidRPr="004A7784" w:rsidRDefault="002E0684" w:rsidP="00171FAC">
      <w:pPr>
        <w:rPr>
          <w:lang w:val="it-IT"/>
        </w:rPr>
      </w:pPr>
    </w:p>
    <w:sectPr w:rsidR="002E0684" w:rsidRPr="004A7784" w:rsidSect="0067547B">
      <w:type w:val="continuous"/>
      <w:pgSz w:w="11900" w:h="16840"/>
      <w:pgMar w:top="10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D71D" w14:textId="77777777" w:rsidR="00942F04" w:rsidRDefault="00942F04" w:rsidP="00F62D67">
      <w:pPr>
        <w:spacing w:after="0" w:line="240" w:lineRule="auto"/>
      </w:pPr>
      <w:r>
        <w:separator/>
      </w:r>
    </w:p>
  </w:endnote>
  <w:endnote w:type="continuationSeparator" w:id="0">
    <w:p w14:paraId="2B9F6682" w14:textId="77777777" w:rsidR="00942F04" w:rsidRDefault="00942F04" w:rsidP="00F6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9905" w14:textId="77777777" w:rsidR="00942F04" w:rsidRDefault="00942F04" w:rsidP="00F62D67">
      <w:pPr>
        <w:spacing w:after="0" w:line="240" w:lineRule="auto"/>
      </w:pPr>
      <w:r>
        <w:separator/>
      </w:r>
    </w:p>
  </w:footnote>
  <w:footnote w:type="continuationSeparator" w:id="0">
    <w:p w14:paraId="4F6A5348" w14:textId="77777777" w:rsidR="00942F04" w:rsidRDefault="00942F04" w:rsidP="00F6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844A3"/>
    <w:multiLevelType w:val="hybridMultilevel"/>
    <w:tmpl w:val="EBE695AA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CD"/>
    <w:rsid w:val="00171FAC"/>
    <w:rsid w:val="001830CD"/>
    <w:rsid w:val="001F651F"/>
    <w:rsid w:val="002E0684"/>
    <w:rsid w:val="00380EE1"/>
    <w:rsid w:val="004963AF"/>
    <w:rsid w:val="004A7784"/>
    <w:rsid w:val="00524EAE"/>
    <w:rsid w:val="0067547B"/>
    <w:rsid w:val="007C376A"/>
    <w:rsid w:val="009205F4"/>
    <w:rsid w:val="00942F04"/>
    <w:rsid w:val="00B92677"/>
    <w:rsid w:val="00DE1EB2"/>
    <w:rsid w:val="00E368FB"/>
    <w:rsid w:val="00E75AD1"/>
    <w:rsid w:val="00E80E43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qFormat/>
    <w:rsid w:val="00380EE1"/>
    <w:pPr>
      <w:keepNext/>
      <w:widowControl/>
      <w:numPr>
        <w:numId w:val="1"/>
      </w:numPr>
      <w:suppressAutoHyphens/>
      <w:spacing w:after="0" w:line="240" w:lineRule="auto"/>
      <w:jc w:val="center"/>
      <w:outlineLvl w:val="0"/>
    </w:pPr>
    <w:rPr>
      <w:rFonts w:ascii="CG Times" w:eastAsia="Times New Roman" w:hAnsi="CG Times" w:cs="CG Times"/>
      <w:b/>
      <w:sz w:val="48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  <w:style w:type="character" w:customStyle="1" w:styleId="Titolo1Carattere">
    <w:name w:val="Titolo 1 Carattere"/>
    <w:basedOn w:val="Carpredefinitoparagrafo"/>
    <w:link w:val="Titolo1"/>
    <w:rsid w:val="00380EE1"/>
    <w:rPr>
      <w:rFonts w:ascii="CG Times" w:eastAsia="Times New Roman" w:hAnsi="CG Times" w:cs="CG Times"/>
      <w:b/>
      <w:sz w:val="48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2E5A-310E-4B1C-ABC3-C7243154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2021-02-21T18:41:00Z</dcterms:created>
  <dcterms:modified xsi:type="dcterms:W3CDTF">2021-02-21T18:41:00Z</dcterms:modified>
</cp:coreProperties>
</file>