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617B" w14:textId="77777777" w:rsidR="00816724" w:rsidRPr="00AE14B1" w:rsidRDefault="00816724" w:rsidP="00816724">
      <w:pPr>
        <w:ind w:left="4560"/>
        <w:jc w:val="right"/>
        <w:rPr>
          <w:rFonts w:ascii="Times New Roman" w:hAnsi="Times New Roman" w:cs="Times New Roman"/>
          <w:sz w:val="24"/>
          <w:szCs w:val="24"/>
        </w:rPr>
      </w:pPr>
      <w:r w:rsidRPr="00EF46A8">
        <w:rPr>
          <w:rFonts w:ascii="Times New Roman" w:hAnsi="Times New Roman" w:cs="Times New Roman"/>
          <w:b/>
          <w:bCs/>
          <w:sz w:val="24"/>
          <w:szCs w:val="24"/>
        </w:rPr>
        <w:t>ALLEGATO 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4B1">
        <w:rPr>
          <w:rFonts w:ascii="Times New Roman" w:hAnsi="Times New Roman" w:cs="Times New Roman"/>
          <w:sz w:val="24"/>
          <w:szCs w:val="24"/>
        </w:rPr>
        <w:t xml:space="preserve">Al Sig. Sindaco del Comune di </w:t>
      </w:r>
      <w:r>
        <w:rPr>
          <w:rFonts w:ascii="Times New Roman" w:hAnsi="Times New Roman" w:cs="Times New Roman"/>
          <w:sz w:val="24"/>
          <w:szCs w:val="24"/>
        </w:rPr>
        <w:t>Tito</w:t>
      </w:r>
    </w:p>
    <w:p w14:paraId="31127929" w14:textId="77777777" w:rsidR="00816724" w:rsidRPr="00AE14B1" w:rsidRDefault="00816724" w:rsidP="00816724">
      <w:pPr>
        <w:ind w:left="49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Municipio, 1</w:t>
      </w:r>
    </w:p>
    <w:p w14:paraId="2CBEECB1" w14:textId="77777777" w:rsidR="00816724" w:rsidRPr="00AE14B1" w:rsidRDefault="00816724" w:rsidP="00816724">
      <w:pPr>
        <w:ind w:left="49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85050 Tito (PZ)</w:t>
      </w:r>
    </w:p>
    <w:p w14:paraId="338B1120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CD5C2" w14:textId="77777777" w:rsidR="00816724" w:rsidRPr="00AE14B1" w:rsidRDefault="00816724" w:rsidP="0081672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E14B1">
        <w:rPr>
          <w:rFonts w:ascii="Times New Roman" w:hAnsi="Times New Roman" w:cs="Times New Roman"/>
          <w:b/>
          <w:bCs/>
          <w:sz w:val="20"/>
          <w:szCs w:val="20"/>
        </w:rPr>
        <w:t>Oggetto :</w:t>
      </w:r>
      <w:proofErr w:type="gramEnd"/>
      <w:r w:rsidRPr="00AE14B1">
        <w:rPr>
          <w:rFonts w:ascii="Times New Roman" w:hAnsi="Times New Roman" w:cs="Times New Roman"/>
          <w:b/>
          <w:bCs/>
          <w:sz w:val="20"/>
          <w:szCs w:val="20"/>
        </w:rPr>
        <w:t xml:space="preserve"> Segnalazione De.CO comunale.</w:t>
      </w:r>
    </w:p>
    <w:p w14:paraId="62416B36" w14:textId="77777777" w:rsidR="00816724" w:rsidRPr="00AE14B1" w:rsidRDefault="00816724" w:rsidP="00816724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2BADAA7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  <w:r w:rsidRPr="00AE14B1">
        <w:rPr>
          <w:rFonts w:ascii="Times New Roman" w:hAnsi="Times New Roman" w:cs="Times New Roman"/>
          <w:sz w:val="20"/>
          <w:szCs w:val="20"/>
        </w:rPr>
        <w:t xml:space="preserve">Il sottoscritto__________________________________________________________ nato </w:t>
      </w:r>
      <w:proofErr w:type="spellStart"/>
      <w:r w:rsidRPr="00AE14B1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AE14B1">
        <w:rPr>
          <w:rFonts w:ascii="Times New Roman" w:hAnsi="Times New Roman" w:cs="Times New Roman"/>
          <w:sz w:val="20"/>
          <w:szCs w:val="20"/>
        </w:rPr>
        <w:t xml:space="preserve"> __________________ a _________________________________ e residente in ____________________________ via ___________________________________ _______________________ codice fiscale ________________________________ in qualità di ___________________________________________________ recapiti telefonici ed e-mail ____________________________________________________</w:t>
      </w:r>
    </w:p>
    <w:p w14:paraId="5562D896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1BDADF" w14:textId="77777777" w:rsidR="00816724" w:rsidRPr="00AE14B1" w:rsidRDefault="00816724" w:rsidP="0081672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14B1">
        <w:rPr>
          <w:rFonts w:ascii="Times New Roman" w:hAnsi="Times New Roman" w:cs="Times New Roman"/>
          <w:b/>
          <w:bCs/>
          <w:sz w:val="20"/>
          <w:szCs w:val="20"/>
        </w:rPr>
        <w:t xml:space="preserve">segnala il seguente prodotto ai fini dell'attribuzione della De.CO comunale </w:t>
      </w:r>
    </w:p>
    <w:p w14:paraId="63A86876" w14:textId="77777777" w:rsidR="00816724" w:rsidRPr="00AE14B1" w:rsidRDefault="00816724" w:rsidP="00816724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EBC73B2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  <w:r w:rsidRPr="00AE14B1">
        <w:rPr>
          <w:rFonts w:ascii="Times New Roman" w:hAnsi="Times New Roman" w:cs="Times New Roman"/>
          <w:sz w:val="20"/>
          <w:szCs w:val="20"/>
        </w:rPr>
        <w:t>denominazione</w:t>
      </w:r>
    </w:p>
    <w:p w14:paraId="2EAF6508" w14:textId="77777777" w:rsidR="00816724" w:rsidRPr="00AE14B1" w:rsidRDefault="00816724" w:rsidP="00816724">
      <w:pPr>
        <w:pBdr>
          <w:bottom w:val="single" w:sz="1" w:space="2" w:color="000000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19C3B6EE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4D85D5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  <w:r w:rsidRPr="00AE14B1">
        <w:rPr>
          <w:rFonts w:ascii="Times New Roman" w:hAnsi="Times New Roman" w:cs="Times New Roman"/>
          <w:sz w:val="20"/>
          <w:szCs w:val="20"/>
        </w:rPr>
        <w:t>area geografica di produzione</w:t>
      </w:r>
    </w:p>
    <w:p w14:paraId="2D13E6CA" w14:textId="77777777" w:rsidR="00816724" w:rsidRPr="00AE14B1" w:rsidRDefault="00816724" w:rsidP="00816724">
      <w:pPr>
        <w:pBdr>
          <w:bottom w:val="single" w:sz="1" w:space="2" w:color="000000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6F89A5E0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AD820E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  <w:r w:rsidRPr="00AE14B1">
        <w:rPr>
          <w:rFonts w:ascii="Times New Roman" w:hAnsi="Times New Roman" w:cs="Times New Roman"/>
          <w:sz w:val="20"/>
          <w:szCs w:val="20"/>
        </w:rPr>
        <w:t>le caratteristiche del prodotto (Descrivere le metodiche di lavorazione, conservazione e stagionatura, i materiali e le attrezzature specifiche utilizzate per la preparazione, il condizionamento e l'imballaggio dei prodotti, la descrizione dei luoghi e locali di lavorazione, conservazione e stagionatura)</w:t>
      </w:r>
    </w:p>
    <w:p w14:paraId="31631A58" w14:textId="77777777" w:rsidR="00816724" w:rsidRPr="00AE14B1" w:rsidRDefault="00816724" w:rsidP="00816724">
      <w:pPr>
        <w:pBdr>
          <w:bottom w:val="single" w:sz="1" w:space="2" w:color="000000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41F671D8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7A3713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  <w:r w:rsidRPr="00AE14B1">
        <w:rPr>
          <w:rFonts w:ascii="Times New Roman" w:hAnsi="Times New Roman" w:cs="Times New Roman"/>
          <w:sz w:val="20"/>
          <w:szCs w:val="20"/>
        </w:rPr>
        <w:t>ditte produttrici (se conosciute)</w:t>
      </w:r>
    </w:p>
    <w:p w14:paraId="399F91F2" w14:textId="77777777" w:rsidR="00816724" w:rsidRPr="00AE14B1" w:rsidRDefault="00816724" w:rsidP="00816724">
      <w:pPr>
        <w:pBdr>
          <w:bottom w:val="single" w:sz="1" w:space="2" w:color="000000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39AEB3AD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2FC79D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  <w:r w:rsidRPr="00AE14B1">
        <w:rPr>
          <w:rFonts w:ascii="Times New Roman" w:hAnsi="Times New Roman" w:cs="Times New Roman"/>
          <w:sz w:val="20"/>
          <w:szCs w:val="20"/>
        </w:rPr>
        <w:t>Allega i seguenti documenti (scheda descrittiva o disciplinare, elenco ingredienti, fotografie, materiale storico etc.)</w:t>
      </w:r>
    </w:p>
    <w:p w14:paraId="0A09D517" w14:textId="77777777" w:rsidR="00816724" w:rsidRPr="00AE14B1" w:rsidRDefault="00816724" w:rsidP="00816724">
      <w:pPr>
        <w:pBdr>
          <w:bottom w:val="single" w:sz="1" w:space="2" w:color="000000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36407AFE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BB3F7C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  <w:r w:rsidRPr="00AE14B1">
        <w:rPr>
          <w:rFonts w:ascii="Times New Roman" w:hAnsi="Times New Roman" w:cs="Times New Roman"/>
          <w:sz w:val="20"/>
          <w:szCs w:val="20"/>
        </w:rPr>
        <w:t>Data ____________________</w:t>
      </w:r>
    </w:p>
    <w:p w14:paraId="447F5063" w14:textId="77777777" w:rsidR="00816724" w:rsidRPr="00AE14B1" w:rsidRDefault="00816724" w:rsidP="008167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3BC5B9" w14:textId="77777777" w:rsidR="00816724" w:rsidRPr="00AE14B1" w:rsidRDefault="00816724" w:rsidP="00816724">
      <w:pPr>
        <w:spacing w:line="360" w:lineRule="auto"/>
        <w:ind w:left="5073"/>
        <w:jc w:val="center"/>
        <w:rPr>
          <w:rFonts w:ascii="Times New Roman" w:hAnsi="Times New Roman" w:cs="Times New Roman"/>
          <w:sz w:val="20"/>
          <w:szCs w:val="20"/>
        </w:rPr>
      </w:pPr>
      <w:r w:rsidRPr="00AE14B1">
        <w:rPr>
          <w:rFonts w:ascii="Times New Roman" w:hAnsi="Times New Roman" w:cs="Times New Roman"/>
          <w:sz w:val="20"/>
          <w:szCs w:val="20"/>
        </w:rPr>
        <w:t>Firma</w:t>
      </w:r>
    </w:p>
    <w:p w14:paraId="071D294B" w14:textId="77777777" w:rsidR="00816724" w:rsidRPr="00AE14B1" w:rsidRDefault="00816724" w:rsidP="00816724">
      <w:pPr>
        <w:ind w:left="5073"/>
        <w:jc w:val="center"/>
        <w:rPr>
          <w:rFonts w:ascii="Times New Roman" w:hAnsi="Times New Roman" w:cs="Times New Roman"/>
          <w:sz w:val="20"/>
          <w:szCs w:val="20"/>
        </w:rPr>
      </w:pPr>
      <w:r w:rsidRPr="00AE14B1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ECF9D96" w14:textId="77777777" w:rsidR="008026A6" w:rsidRDefault="008026A6"/>
    <w:sectPr w:rsidR="0080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24"/>
    <w:rsid w:val="008026A6"/>
    <w:rsid w:val="008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46E2"/>
  <w15:chartTrackingRefBased/>
  <w15:docId w15:val="{5B721701-0EF6-48BD-821D-0873BDBA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724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LAURINO FABIO</dc:creator>
  <cp:keywords/>
  <dc:description/>
  <cp:lastModifiedBy>LAURINO FABIO</cp:lastModifiedBy>
  <cp:revision>1</cp:revision>
  <dcterms:created xsi:type="dcterms:W3CDTF">2023-01-04T12:02:00Z</dcterms:created>
  <dcterms:modified xsi:type="dcterms:W3CDTF">2023-01-04T12:03:00Z</dcterms:modified>
</cp:coreProperties>
</file>