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5635" w14:textId="77777777" w:rsidR="00E437AF" w:rsidRPr="00C1792D" w:rsidRDefault="00E437AF" w:rsidP="00E437AF">
      <w:pPr>
        <w:ind w:left="4560"/>
        <w:jc w:val="right"/>
        <w:rPr>
          <w:rFonts w:ascii="Times New Roman" w:hAnsi="Times New Roman" w:cs="Times New Roman"/>
          <w:sz w:val="20"/>
          <w:szCs w:val="20"/>
        </w:rPr>
      </w:pPr>
      <w:r w:rsidRPr="004107E3">
        <w:rPr>
          <w:rFonts w:ascii="Times New Roman" w:hAnsi="Times New Roman" w:cs="Times New Roman"/>
          <w:b/>
          <w:bCs/>
          <w:sz w:val="20"/>
          <w:szCs w:val="20"/>
        </w:rPr>
        <w:t>ALLEGATO B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1792D">
        <w:rPr>
          <w:rFonts w:ascii="Times New Roman" w:hAnsi="Times New Roman" w:cs="Times New Roman"/>
          <w:sz w:val="20"/>
          <w:szCs w:val="20"/>
        </w:rPr>
        <w:t xml:space="preserve">Al Sindaco del Comune di </w:t>
      </w:r>
      <w:r>
        <w:rPr>
          <w:rFonts w:ascii="Times New Roman" w:hAnsi="Times New Roman" w:cs="Times New Roman"/>
          <w:sz w:val="20"/>
          <w:szCs w:val="20"/>
        </w:rPr>
        <w:t>Tito</w:t>
      </w:r>
    </w:p>
    <w:p w14:paraId="119A18C2" w14:textId="77777777" w:rsidR="00E437AF" w:rsidRPr="00C1792D" w:rsidRDefault="00E437AF" w:rsidP="00E437AF">
      <w:pPr>
        <w:ind w:left="495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Municipio, 1</w:t>
      </w:r>
    </w:p>
    <w:p w14:paraId="5FB4745C" w14:textId="77777777" w:rsidR="00E437AF" w:rsidRPr="00C1792D" w:rsidRDefault="00E437AF" w:rsidP="00E437AF">
      <w:pPr>
        <w:ind w:left="495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85050 Tito (PZ)</w:t>
      </w:r>
    </w:p>
    <w:p w14:paraId="28E0DBDE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5FA372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0E3769" w14:textId="77777777" w:rsidR="00E437AF" w:rsidRPr="00C1792D" w:rsidRDefault="00E437AF" w:rsidP="00E437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1792D">
        <w:rPr>
          <w:rFonts w:ascii="Times New Roman" w:hAnsi="Times New Roman" w:cs="Times New Roman"/>
          <w:b/>
          <w:bCs/>
          <w:sz w:val="20"/>
          <w:szCs w:val="20"/>
        </w:rPr>
        <w:t>Oggetto :</w:t>
      </w:r>
      <w:proofErr w:type="gramEnd"/>
      <w:r w:rsidRPr="00C1792D">
        <w:rPr>
          <w:rFonts w:ascii="Times New Roman" w:hAnsi="Times New Roman" w:cs="Times New Roman"/>
          <w:b/>
          <w:bCs/>
          <w:sz w:val="20"/>
          <w:szCs w:val="20"/>
        </w:rPr>
        <w:t xml:space="preserve"> Richiesta attribuzione De.CO comunale.</w:t>
      </w:r>
    </w:p>
    <w:p w14:paraId="29709FAC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AA4BDF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 xml:space="preserve">Il sottoscritto__________________________________________________________ nato </w:t>
      </w:r>
      <w:proofErr w:type="spellStart"/>
      <w:r w:rsidRPr="00C1792D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C1792D">
        <w:rPr>
          <w:rFonts w:ascii="Times New Roman" w:hAnsi="Times New Roman" w:cs="Times New Roman"/>
          <w:sz w:val="20"/>
          <w:szCs w:val="20"/>
        </w:rPr>
        <w:t xml:space="preserve"> _______________________ a ______________________________________ e residente in ____________________________ via _________________________ _________________________ codice fiscale _______________________________ in qualità di titolare/ </w:t>
      </w:r>
      <w:proofErr w:type="spellStart"/>
      <w:r w:rsidRPr="00C1792D">
        <w:rPr>
          <w:rFonts w:ascii="Times New Roman" w:hAnsi="Times New Roman" w:cs="Times New Roman"/>
          <w:sz w:val="20"/>
          <w:szCs w:val="20"/>
        </w:rPr>
        <w:t>Leg</w:t>
      </w:r>
      <w:proofErr w:type="spellEnd"/>
      <w:r w:rsidRPr="00C179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792D">
        <w:rPr>
          <w:rFonts w:ascii="Times New Roman" w:hAnsi="Times New Roman" w:cs="Times New Roman"/>
          <w:sz w:val="20"/>
          <w:szCs w:val="20"/>
        </w:rPr>
        <w:t>Rappr</w:t>
      </w:r>
      <w:proofErr w:type="spellEnd"/>
      <w:r w:rsidRPr="00C1792D">
        <w:rPr>
          <w:rFonts w:ascii="Times New Roman" w:hAnsi="Times New Roman" w:cs="Times New Roman"/>
          <w:sz w:val="20"/>
          <w:szCs w:val="20"/>
        </w:rPr>
        <w:t>. della Ditta ______________________________ __________________________________________________________ avente sede in __________________________________________________________________ _____________________________ codice fiscale ___________________________ recapiti telefonici ed e-mail ______________________________________________ _________________________________________________ avente la qualifica di</w:t>
      </w:r>
    </w:p>
    <w:p w14:paraId="002D814F" w14:textId="77777777" w:rsidR="00E437AF" w:rsidRPr="00C1792D" w:rsidRDefault="00E437AF" w:rsidP="00E437AF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imprenditore agricolo</w:t>
      </w:r>
    </w:p>
    <w:p w14:paraId="6CC65843" w14:textId="77777777" w:rsidR="00E437AF" w:rsidRPr="00C1792D" w:rsidRDefault="00E437AF" w:rsidP="00E437AF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artigiano</w:t>
      </w:r>
    </w:p>
    <w:p w14:paraId="1034F4C3" w14:textId="77777777" w:rsidR="00E437AF" w:rsidRPr="00C1792D" w:rsidRDefault="00E437AF" w:rsidP="00E437AF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commerciante al dettaglio</w:t>
      </w:r>
    </w:p>
    <w:p w14:paraId="5A9E866C" w14:textId="77777777" w:rsidR="00E437AF" w:rsidRPr="00C1792D" w:rsidRDefault="00E437AF" w:rsidP="00E437AF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esercente di esercizio pubblico di somministrazione di alimenti e bevande</w:t>
      </w:r>
    </w:p>
    <w:p w14:paraId="0E97D62C" w14:textId="77777777" w:rsidR="00E437AF" w:rsidRPr="00C1792D" w:rsidRDefault="00E437AF" w:rsidP="00E437AF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altro (specificare) __________________________________________________</w:t>
      </w:r>
    </w:p>
    <w:p w14:paraId="72000FE7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6EFA6C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Premesso che:</w:t>
      </w:r>
    </w:p>
    <w:p w14:paraId="4789AB1F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768C59" w14:textId="77777777" w:rsidR="00E437AF" w:rsidRPr="00C1792D" w:rsidRDefault="00E437AF" w:rsidP="00E437AF">
      <w:pPr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la propria ditta produce il seguente prodotto _____________________________ _________________________________________________________________;</w:t>
      </w:r>
    </w:p>
    <w:p w14:paraId="69F2DBC4" w14:textId="77777777" w:rsidR="00E437AF" w:rsidRPr="00C1792D" w:rsidRDefault="00E437AF" w:rsidP="00E437AF">
      <w:pPr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 xml:space="preserve">che il suddetto prodotto per le prerogative e il suo stretto legame con il territorio di </w:t>
      </w:r>
      <w:r>
        <w:rPr>
          <w:rFonts w:ascii="Times New Roman" w:hAnsi="Times New Roman" w:cs="Times New Roman"/>
          <w:sz w:val="20"/>
          <w:szCs w:val="20"/>
        </w:rPr>
        <w:t>Tito</w:t>
      </w:r>
      <w:r w:rsidRPr="00C1792D">
        <w:rPr>
          <w:rFonts w:ascii="Times New Roman" w:hAnsi="Times New Roman" w:cs="Times New Roman"/>
          <w:sz w:val="20"/>
          <w:szCs w:val="20"/>
        </w:rPr>
        <w:t xml:space="preserve">, è meritevole di ottenere </w:t>
      </w:r>
      <w:smartTag w:uri="urn:schemas-microsoft-com:office:smarttags" w:element="PersonName">
        <w:smartTagPr>
          <w:attr w:name="ProductID" w:val="La Denominazione Comunale"/>
        </w:smartTagPr>
        <w:r w:rsidRPr="00C1792D">
          <w:rPr>
            <w:rFonts w:ascii="Times New Roman" w:hAnsi="Times New Roman" w:cs="Times New Roman"/>
            <w:sz w:val="20"/>
            <w:szCs w:val="20"/>
          </w:rPr>
          <w:t>la Denominazione Comunale</w:t>
        </w:r>
      </w:smartTag>
      <w:r w:rsidRPr="00C1792D">
        <w:rPr>
          <w:rFonts w:ascii="Times New Roman" w:hAnsi="Times New Roman" w:cs="Times New Roman"/>
          <w:sz w:val="20"/>
          <w:szCs w:val="20"/>
        </w:rPr>
        <w:t>;</w:t>
      </w:r>
    </w:p>
    <w:p w14:paraId="24E5D934" w14:textId="77777777" w:rsidR="00E437AF" w:rsidRPr="00C1792D" w:rsidRDefault="00E437AF" w:rsidP="00E437A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CA620E" w14:textId="77777777" w:rsidR="00E437AF" w:rsidRPr="00C1792D" w:rsidRDefault="00E437AF" w:rsidP="00E437AF">
      <w:pPr>
        <w:jc w:val="center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CHIEDE</w:t>
      </w:r>
    </w:p>
    <w:p w14:paraId="0F20757A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477A3F" w14:textId="77777777" w:rsidR="00E437AF" w:rsidRPr="00C1792D" w:rsidRDefault="00E437AF" w:rsidP="00E437AF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l'iscrizione nel registro De.CO del proprio nominativo con possibilità di utilizzare il relativo logo per il prodotto denominato _______________________________.</w:t>
      </w:r>
    </w:p>
    <w:p w14:paraId="3029B42E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F214C3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A tal fine dichiara sotto la propria responsabilità:</w:t>
      </w:r>
    </w:p>
    <w:p w14:paraId="441364B1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0AAAB3" w14:textId="77777777" w:rsidR="00E437AF" w:rsidRPr="00C1792D" w:rsidRDefault="00E437AF" w:rsidP="00E437AF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di impegnarsi a rispettare, in caso di attribuzione della De.CO, le disposizioni dello specifico regolamento comunale, il disciplinare di produzione o le indicazioni contenute nella scheda descrittiva del prodotto, approvati dal comune;</w:t>
      </w:r>
    </w:p>
    <w:p w14:paraId="2F436B0C" w14:textId="77777777" w:rsidR="00E437AF" w:rsidRPr="00C1792D" w:rsidRDefault="00E437AF" w:rsidP="00E437AF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che nella produzione, trasformazione, preparazione, commercializzazione ed etichettatura del prodotto sono rispettate tutte le norme vigenti;</w:t>
      </w:r>
    </w:p>
    <w:p w14:paraId="486E72EA" w14:textId="77777777" w:rsidR="00E437AF" w:rsidRPr="00C1792D" w:rsidRDefault="00E437AF" w:rsidP="00E437AF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lastRenderedPageBreak/>
        <w:t>che non sono impiegati prodotti transgenici, ovvero contenenti organismi geneticamente modificati (O.G.M.);</w:t>
      </w:r>
    </w:p>
    <w:p w14:paraId="503B66C1" w14:textId="77777777" w:rsidR="00E437AF" w:rsidRPr="00C1792D" w:rsidRDefault="00E437AF" w:rsidP="00E437AF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di accettare i controlli che potranno essere disposti alla sua azienda in ordine alle corrette modalità di preparazione del prodotto De.CO.</w:t>
      </w:r>
    </w:p>
    <w:p w14:paraId="11E1DB99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B23C20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 xml:space="preserve">Allega i seguenti </w:t>
      </w:r>
      <w:proofErr w:type="gramStart"/>
      <w:r w:rsidRPr="00C1792D">
        <w:rPr>
          <w:rFonts w:ascii="Times New Roman" w:hAnsi="Times New Roman" w:cs="Times New Roman"/>
          <w:sz w:val="20"/>
          <w:szCs w:val="20"/>
        </w:rPr>
        <w:t>documenti :</w:t>
      </w:r>
      <w:proofErr w:type="gramEnd"/>
    </w:p>
    <w:p w14:paraId="70B94C4C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B0F40D" w14:textId="77777777" w:rsidR="00E437AF" w:rsidRPr="00C1792D" w:rsidRDefault="00E437AF" w:rsidP="00E437AF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scheda descrittiva del proprio prodotto in cui sono indicati l'area geografica di produzione e/o lavorazione, le caratteristiche peculiari del prodotto, l'elenco degli ingredienti etc.</w:t>
      </w:r>
    </w:p>
    <w:p w14:paraId="128F54B1" w14:textId="77777777" w:rsidR="00E437AF" w:rsidRPr="00C1792D" w:rsidRDefault="00E437AF" w:rsidP="00E437AF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altro (tutto quanto possa essere utile alla commissione comunale)</w:t>
      </w:r>
    </w:p>
    <w:p w14:paraId="1FB0C619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AC5E9C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Data ____________________</w:t>
      </w:r>
    </w:p>
    <w:p w14:paraId="7EB662FB" w14:textId="77777777" w:rsidR="00E437AF" w:rsidRPr="00C1792D" w:rsidRDefault="00E437AF" w:rsidP="00E43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002EFF" w14:textId="77777777" w:rsidR="00E437AF" w:rsidRPr="00C1792D" w:rsidRDefault="00E437AF" w:rsidP="00E437AF">
      <w:pPr>
        <w:spacing w:line="360" w:lineRule="auto"/>
        <w:ind w:left="5073"/>
        <w:jc w:val="center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Firma</w:t>
      </w:r>
    </w:p>
    <w:p w14:paraId="4017B132" w14:textId="77777777" w:rsidR="00E437AF" w:rsidRPr="00C1792D" w:rsidRDefault="00E437AF" w:rsidP="00E437AF">
      <w:pPr>
        <w:ind w:left="5073"/>
        <w:jc w:val="center"/>
        <w:rPr>
          <w:rFonts w:ascii="Times New Roman" w:hAnsi="Times New Roman" w:cs="Times New Roman"/>
          <w:sz w:val="20"/>
          <w:szCs w:val="20"/>
        </w:rPr>
      </w:pPr>
      <w:r w:rsidRPr="00C1792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ECF9D96" w14:textId="77777777" w:rsidR="008026A6" w:rsidRDefault="008026A6"/>
    <w:sectPr w:rsidR="0080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26A"/>
    <w:multiLevelType w:val="multilevel"/>
    <w:tmpl w:val="AF225E6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61CE777E"/>
    <w:multiLevelType w:val="multilevel"/>
    <w:tmpl w:val="EB8CE38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6DA22D16"/>
    <w:multiLevelType w:val="multilevel"/>
    <w:tmpl w:val="E7C8869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6E1E43CB"/>
    <w:multiLevelType w:val="multilevel"/>
    <w:tmpl w:val="0C5EB2B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6F03190C"/>
    <w:multiLevelType w:val="multilevel"/>
    <w:tmpl w:val="505C6B7E"/>
    <w:lvl w:ilvl="0"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eastAsia="David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4"/>
    <w:rsid w:val="008026A6"/>
    <w:rsid w:val="00816724"/>
    <w:rsid w:val="00E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3646E2"/>
  <w15:chartTrackingRefBased/>
  <w15:docId w15:val="{5B721701-0EF6-48BD-821D-0873BDB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724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LAURINO FABIO</dc:creator>
  <cp:keywords/>
  <dc:description/>
  <cp:lastModifiedBy>LAURINO FABIO</cp:lastModifiedBy>
  <cp:revision>2</cp:revision>
  <dcterms:created xsi:type="dcterms:W3CDTF">2023-01-04T12:03:00Z</dcterms:created>
  <dcterms:modified xsi:type="dcterms:W3CDTF">2023-01-04T12:03:00Z</dcterms:modified>
</cp:coreProperties>
</file>