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27B5" w14:textId="77777777" w:rsidR="00411971" w:rsidRPr="008A7700" w:rsidRDefault="00411971" w:rsidP="00411971">
      <w:pPr>
        <w:pStyle w:val="Standard"/>
        <w:jc w:val="center"/>
        <w:rPr>
          <w:b/>
          <w:bCs/>
        </w:rPr>
      </w:pPr>
    </w:p>
    <w:p w14:paraId="2DB92F02" w14:textId="77777777" w:rsidR="00411971" w:rsidRPr="008A7700" w:rsidRDefault="00411971" w:rsidP="00411971">
      <w:pPr>
        <w:pStyle w:val="Standard"/>
        <w:jc w:val="center"/>
      </w:pPr>
      <w:r w:rsidRPr="008A7700">
        <w:rPr>
          <w:b/>
          <w:bCs/>
        </w:rPr>
        <w:t>Dichiarazione sostitutiva di certificazione</w:t>
      </w:r>
    </w:p>
    <w:p w14:paraId="344D3AEA" w14:textId="77777777" w:rsidR="00411971" w:rsidRPr="008A7700" w:rsidRDefault="00411971" w:rsidP="00411971">
      <w:pPr>
        <w:pStyle w:val="Standard"/>
        <w:jc w:val="center"/>
      </w:pPr>
    </w:p>
    <w:p w14:paraId="11D9FF06" w14:textId="77777777" w:rsidR="00411971" w:rsidRPr="008A7700" w:rsidRDefault="00411971" w:rsidP="00411971">
      <w:pPr>
        <w:pStyle w:val="Standard"/>
        <w:jc w:val="center"/>
        <w:rPr>
          <w:lang w:val="en-US"/>
        </w:rPr>
      </w:pPr>
      <w:r w:rsidRPr="008A7700">
        <w:rPr>
          <w:lang w:val="en-GB"/>
        </w:rPr>
        <w:t xml:space="preserve">(art. 46 D.P.R.28 </w:t>
      </w:r>
      <w:proofErr w:type="spellStart"/>
      <w:r w:rsidRPr="008A7700">
        <w:rPr>
          <w:lang w:val="en-GB"/>
        </w:rPr>
        <w:t>dicembre</w:t>
      </w:r>
      <w:proofErr w:type="spellEnd"/>
      <w:r w:rsidRPr="008A7700">
        <w:rPr>
          <w:lang w:val="en-GB"/>
        </w:rPr>
        <w:t xml:space="preserve"> 2000 n. </w:t>
      </w:r>
      <w:proofErr w:type="gramStart"/>
      <w:r w:rsidRPr="008A7700">
        <w:rPr>
          <w:lang w:val="en-GB"/>
        </w:rPr>
        <w:t>445 )</w:t>
      </w:r>
      <w:proofErr w:type="gramEnd"/>
    </w:p>
    <w:p w14:paraId="73193EC0" w14:textId="77777777" w:rsidR="00411971" w:rsidRPr="008A7700" w:rsidRDefault="00411971" w:rsidP="00411971">
      <w:pPr>
        <w:pStyle w:val="NormaleWeb"/>
        <w:spacing w:after="120" w:line="480" w:lineRule="auto"/>
      </w:pPr>
      <w:r w:rsidRPr="008A7700">
        <w:br/>
        <w:t>Il/la Sottoscritto/_______________________________ c.f._________________________</w:t>
      </w:r>
      <w:r w:rsidRPr="008A7700">
        <w:rPr>
          <w:b/>
          <w:bCs/>
        </w:rPr>
        <w:br/>
      </w:r>
      <w:r w:rsidRPr="008A7700">
        <w:t>nato a ____________________________ (_____) il____/____/_____,</w:t>
      </w:r>
      <w:r w:rsidRPr="008A7700">
        <w:br/>
        <w:t>residente a _____________________ (_____) in __________________________ n° _____</w:t>
      </w:r>
      <w:r w:rsidRPr="008A7700">
        <w:br/>
      </w:r>
      <w:r w:rsidRPr="008A7700">
        <w:br/>
        <w:t>consapevole che chiunque rilascia dichiarazioni mendaci è punito ai sensi del codice penale e delle leggi speciali in materia, ai sensi e per gli effetti dell'art. 46 D.P.R. n. 445/2000</w:t>
      </w:r>
    </w:p>
    <w:p w14:paraId="2A894715" w14:textId="77777777" w:rsidR="00411971" w:rsidRPr="008A7700" w:rsidRDefault="00411971" w:rsidP="00411971">
      <w:pPr>
        <w:pStyle w:val="NormaleWeb"/>
        <w:jc w:val="center"/>
        <w:rPr>
          <w:b/>
          <w:bCs/>
        </w:rPr>
      </w:pPr>
      <w:r w:rsidRPr="008A7700">
        <w:rPr>
          <w:b/>
          <w:bCs/>
        </w:rPr>
        <w:t>DICHIARA</w:t>
      </w:r>
    </w:p>
    <w:p w14:paraId="6F78C9DE" w14:textId="77777777" w:rsidR="00411971" w:rsidRPr="008A7700" w:rsidRDefault="00411971" w:rsidP="00411971">
      <w:pPr>
        <w:pStyle w:val="NormaleWeb"/>
        <w:jc w:val="center"/>
        <w:rPr>
          <w:i/>
          <w:iCs/>
        </w:rPr>
      </w:pPr>
      <w:r w:rsidRPr="008A7700">
        <w:rPr>
          <w:i/>
          <w:iCs/>
        </w:rPr>
        <w:t>(barrare le dichiarazioni di proprio interesse)</w:t>
      </w:r>
    </w:p>
    <w:p w14:paraId="07E5304E" w14:textId="77777777" w:rsidR="00411971" w:rsidRPr="008A7700" w:rsidRDefault="00411971" w:rsidP="00411971">
      <w:pPr>
        <w:pStyle w:val="NormaleWeb"/>
        <w:numPr>
          <w:ilvl w:val="0"/>
          <w:numId w:val="1"/>
        </w:numPr>
        <w:suppressAutoHyphens/>
        <w:autoSpaceDN w:val="0"/>
        <w:spacing w:beforeAutospacing="0" w:after="240" w:afterAutospacing="0"/>
        <w:jc w:val="both"/>
        <w:textAlignment w:val="baseline"/>
      </w:pPr>
      <w:r w:rsidRPr="008A7700">
        <w:t>di non essere in possesso, all’atto della presentazione della domanda, dell’attestazione ISEE riferita all’anno precedente;</w:t>
      </w:r>
    </w:p>
    <w:p w14:paraId="7E7ACE1D" w14:textId="77777777" w:rsidR="00411971" w:rsidRPr="008A7700" w:rsidRDefault="00411971" w:rsidP="00411971">
      <w:pPr>
        <w:pStyle w:val="NormaleWeb"/>
        <w:numPr>
          <w:ilvl w:val="0"/>
          <w:numId w:val="1"/>
        </w:numPr>
        <w:suppressAutoHyphens/>
        <w:autoSpaceDN w:val="0"/>
        <w:spacing w:beforeAutospacing="0" w:after="240" w:afterAutospacing="0"/>
        <w:jc w:val="both"/>
        <w:textAlignment w:val="baseline"/>
      </w:pPr>
      <w:r w:rsidRPr="008A7700">
        <w:t>che il valore ISEE riferito all’anno precedente è il seguente_________________;</w:t>
      </w:r>
    </w:p>
    <w:p w14:paraId="48422E10" w14:textId="77777777" w:rsidR="00411971" w:rsidRPr="008A7700" w:rsidRDefault="00411971" w:rsidP="00411971">
      <w:pPr>
        <w:pStyle w:val="NormaleWeb"/>
        <w:spacing w:after="240"/>
        <w:ind w:left="360"/>
        <w:jc w:val="center"/>
      </w:pPr>
    </w:p>
    <w:p w14:paraId="2DEDFBA6" w14:textId="77777777" w:rsidR="00411971" w:rsidRPr="008A7700" w:rsidRDefault="00411971" w:rsidP="00411971">
      <w:pPr>
        <w:pStyle w:val="NormaleWeb"/>
        <w:spacing w:after="240"/>
        <w:jc w:val="both"/>
      </w:pPr>
    </w:p>
    <w:tbl>
      <w:tblPr>
        <w:tblW w:w="79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9"/>
        <w:gridCol w:w="89"/>
        <w:gridCol w:w="4437"/>
      </w:tblGrid>
      <w:tr w:rsidR="00411971" w:rsidRPr="008A7700" w14:paraId="1AE82CA0" w14:textId="77777777" w:rsidTr="003A58AF">
        <w:trPr>
          <w:trHeight w:val="655"/>
        </w:trPr>
        <w:tc>
          <w:tcPr>
            <w:tcW w:w="34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BCEFF" w14:textId="77777777" w:rsidR="00411971" w:rsidRPr="008A7700" w:rsidRDefault="00411971" w:rsidP="003A58AF">
            <w:pPr>
              <w:pStyle w:val="Standard"/>
            </w:pPr>
            <w:proofErr w:type="gramStart"/>
            <w:r w:rsidRPr="008A7700">
              <w:t>Tito,_</w:t>
            </w:r>
            <w:proofErr w:type="gramEnd"/>
            <w:r w:rsidRPr="008A7700">
              <w:t>_________________</w:t>
            </w:r>
          </w:p>
        </w:tc>
        <w:tc>
          <w:tcPr>
            <w:tcW w:w="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0CF40" w14:textId="77777777" w:rsidR="00411971" w:rsidRPr="008A7700" w:rsidRDefault="00411971" w:rsidP="003A58AF">
            <w:pPr>
              <w:pStyle w:val="Standard"/>
              <w:ind w:left="-238" w:right="-390"/>
              <w:jc w:val="center"/>
            </w:pPr>
            <w:r w:rsidRPr="008A7700">
              <w:t xml:space="preserve">    </w:t>
            </w:r>
          </w:p>
        </w:tc>
        <w:tc>
          <w:tcPr>
            <w:tcW w:w="4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B9014" w14:textId="77777777" w:rsidR="00411971" w:rsidRPr="008A7700" w:rsidRDefault="00411971" w:rsidP="003A58AF">
            <w:pPr>
              <w:pStyle w:val="Standard"/>
              <w:ind w:left="722"/>
              <w:jc w:val="center"/>
            </w:pPr>
          </w:p>
          <w:p w14:paraId="20135A8F" w14:textId="77777777" w:rsidR="00411971" w:rsidRPr="008A7700" w:rsidRDefault="00411971" w:rsidP="003A58AF">
            <w:pPr>
              <w:pStyle w:val="Standard"/>
              <w:ind w:left="722"/>
              <w:jc w:val="center"/>
            </w:pPr>
          </w:p>
          <w:p w14:paraId="2185ED34" w14:textId="77777777" w:rsidR="00411971" w:rsidRPr="008A7700" w:rsidRDefault="00411971" w:rsidP="003A58AF">
            <w:pPr>
              <w:pStyle w:val="Standard"/>
              <w:ind w:left="722"/>
              <w:jc w:val="center"/>
            </w:pPr>
          </w:p>
          <w:p w14:paraId="29E9A1C8" w14:textId="77777777" w:rsidR="00411971" w:rsidRPr="008A7700" w:rsidRDefault="00411971" w:rsidP="003A58AF">
            <w:pPr>
              <w:pStyle w:val="Standard"/>
              <w:ind w:left="722"/>
              <w:jc w:val="center"/>
            </w:pPr>
            <w:r w:rsidRPr="008A7700">
              <w:t>______________________________</w:t>
            </w:r>
          </w:p>
          <w:p w14:paraId="02F050D9" w14:textId="77777777" w:rsidR="00411971" w:rsidRPr="008A7700" w:rsidRDefault="00411971" w:rsidP="003A58AF">
            <w:pPr>
              <w:pStyle w:val="Standard"/>
              <w:jc w:val="center"/>
            </w:pPr>
            <w:r w:rsidRPr="008A7700">
              <w:t xml:space="preserve">        Firma del dichiarante</w:t>
            </w:r>
          </w:p>
          <w:p w14:paraId="585A4A7B" w14:textId="77777777" w:rsidR="00411971" w:rsidRPr="008A7700" w:rsidRDefault="00411971" w:rsidP="003A58AF">
            <w:pPr>
              <w:pStyle w:val="Standard"/>
              <w:ind w:right="474"/>
              <w:jc w:val="center"/>
            </w:pPr>
            <w:r w:rsidRPr="008A7700">
              <w:t xml:space="preserve">                 (per esteso e leggibile)</w:t>
            </w:r>
          </w:p>
        </w:tc>
      </w:tr>
    </w:tbl>
    <w:p w14:paraId="0F8ED048" w14:textId="77777777" w:rsidR="00F9624F" w:rsidRDefault="00F9624F"/>
    <w:sectPr w:rsidR="00F9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25755"/>
    <w:multiLevelType w:val="hybridMultilevel"/>
    <w:tmpl w:val="23C47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71"/>
    <w:rsid w:val="00411971"/>
    <w:rsid w:val="00771FDC"/>
    <w:rsid w:val="00E404BE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A3E3"/>
  <w15:chartTrackingRefBased/>
  <w15:docId w15:val="{BB6F713C-2654-4B1C-8F8E-3BA6623F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119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Giosa</dc:creator>
  <cp:keywords/>
  <dc:description/>
  <cp:lastModifiedBy>fabio laurino</cp:lastModifiedBy>
  <cp:revision>2</cp:revision>
  <dcterms:created xsi:type="dcterms:W3CDTF">2021-01-24T22:27:00Z</dcterms:created>
  <dcterms:modified xsi:type="dcterms:W3CDTF">2021-01-24T22:27:00Z</dcterms:modified>
</cp:coreProperties>
</file>