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A031B" w14:textId="77777777" w:rsidR="006914C0" w:rsidRPr="008A7700" w:rsidRDefault="006914C0" w:rsidP="006914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700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ACCESSO AL SOCIAL MARKET “PANE QUOTIDIANO”</w:t>
      </w:r>
    </w:p>
    <w:p w14:paraId="65A5F0A8" w14:textId="77777777" w:rsidR="006914C0" w:rsidRPr="008A7700" w:rsidRDefault="006914C0" w:rsidP="006914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0E52AC" w14:textId="77777777" w:rsidR="006914C0" w:rsidRPr="008A7700" w:rsidRDefault="006914C0" w:rsidP="00691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864AB5" w14:textId="77777777" w:rsidR="006914C0" w:rsidRPr="008A7700" w:rsidRDefault="006914C0" w:rsidP="006914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CBA66" w14:textId="77777777" w:rsidR="006914C0" w:rsidRPr="008A7700" w:rsidRDefault="006914C0" w:rsidP="006914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 xml:space="preserve">All’Ufficio Affari Generali- </w:t>
      </w:r>
    </w:p>
    <w:p w14:paraId="38B7C12F" w14:textId="77777777" w:rsidR="006914C0" w:rsidRPr="008A7700" w:rsidRDefault="006914C0" w:rsidP="006914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Servizi Sociali</w:t>
      </w:r>
    </w:p>
    <w:p w14:paraId="7C7B08A7" w14:textId="77777777" w:rsidR="006914C0" w:rsidRPr="008A7700" w:rsidRDefault="006914C0" w:rsidP="006914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c/o Comune di Tito</w:t>
      </w:r>
    </w:p>
    <w:p w14:paraId="1707F40B" w14:textId="77777777" w:rsidR="006914C0" w:rsidRPr="008A7700" w:rsidRDefault="006914C0" w:rsidP="006914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-SEDE-</w:t>
      </w:r>
    </w:p>
    <w:p w14:paraId="272A09C3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476C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La/Il sottoscritta/o_________________________________________________________</w:t>
      </w:r>
      <w:r w:rsidRPr="008A7700">
        <w:rPr>
          <w:rFonts w:ascii="Times New Roman" w:hAnsi="Times New Roman" w:cs="Times New Roman"/>
          <w:sz w:val="24"/>
          <w:szCs w:val="24"/>
        </w:rPr>
        <w:softHyphen/>
      </w:r>
      <w:r w:rsidRPr="008A7700">
        <w:rPr>
          <w:rFonts w:ascii="Times New Roman" w:hAnsi="Times New Roman" w:cs="Times New Roman"/>
          <w:sz w:val="24"/>
          <w:szCs w:val="24"/>
        </w:rPr>
        <w:softHyphen/>
      </w:r>
      <w:r w:rsidRPr="008A7700">
        <w:rPr>
          <w:rFonts w:ascii="Times New Roman" w:hAnsi="Times New Roman" w:cs="Times New Roman"/>
          <w:sz w:val="24"/>
          <w:szCs w:val="24"/>
        </w:rPr>
        <w:softHyphen/>
      </w:r>
      <w:r w:rsidRPr="008A7700">
        <w:rPr>
          <w:rFonts w:ascii="Times New Roman" w:hAnsi="Times New Roman" w:cs="Times New Roman"/>
          <w:sz w:val="24"/>
          <w:szCs w:val="24"/>
        </w:rPr>
        <w:softHyphen/>
      </w:r>
      <w:r w:rsidRPr="008A7700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3551BBF3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Nata/o a___________________________ il ________________________________________</w:t>
      </w:r>
    </w:p>
    <w:p w14:paraId="1BA41838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Residente a_______________________________ alla via_____________________________</w:t>
      </w:r>
    </w:p>
    <w:p w14:paraId="0141E601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C.F.______________________________________tel________________________________</w:t>
      </w:r>
    </w:p>
    <w:p w14:paraId="582156AE" w14:textId="77777777" w:rsidR="006914C0" w:rsidRPr="008A7700" w:rsidRDefault="006914C0" w:rsidP="006914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073266" w14:textId="77777777" w:rsidR="006914C0" w:rsidRPr="008A7700" w:rsidRDefault="006914C0" w:rsidP="006914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</w:p>
    <w:p w14:paraId="3925222F" w14:textId="77777777" w:rsidR="006914C0" w:rsidRPr="008A7700" w:rsidRDefault="006914C0" w:rsidP="006914C0">
      <w:pPr>
        <w:pStyle w:val="Paragrafoelenco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700">
        <w:rPr>
          <w:rFonts w:ascii="Times New Roman" w:hAnsi="Times New Roman" w:cs="Times New Roman"/>
          <w:sz w:val="24"/>
          <w:szCs w:val="24"/>
        </w:rPr>
        <w:t>di avere un indicatore ISEE riferito all’anno precedente:</w:t>
      </w:r>
    </w:p>
    <w:p w14:paraId="609D4894" w14:textId="77777777" w:rsidR="006914C0" w:rsidRPr="008A7700" w:rsidRDefault="006914C0" w:rsidP="006914C0">
      <w:pPr>
        <w:pStyle w:val="Paragrafoelenco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700">
        <w:rPr>
          <w:rFonts w:ascii="Times New Roman" w:hAnsi="Times New Roman" w:cs="Times New Roman"/>
          <w:bCs/>
          <w:sz w:val="24"/>
          <w:szCs w:val="24"/>
        </w:rPr>
        <w:t>Inferiore a 7.500,00 €</w:t>
      </w:r>
    </w:p>
    <w:p w14:paraId="0CF63800" w14:textId="77777777" w:rsidR="006914C0" w:rsidRPr="008A7700" w:rsidRDefault="006914C0" w:rsidP="006914C0">
      <w:pPr>
        <w:pStyle w:val="Paragrafoelenco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700">
        <w:rPr>
          <w:rFonts w:ascii="Times New Roman" w:hAnsi="Times New Roman" w:cs="Times New Roman"/>
          <w:bCs/>
          <w:sz w:val="24"/>
          <w:szCs w:val="24"/>
        </w:rPr>
        <w:t>Compreso tra 7.500,00 € e 12.000,00 €</w:t>
      </w:r>
    </w:p>
    <w:p w14:paraId="5CCF107F" w14:textId="77777777" w:rsidR="006914C0" w:rsidRPr="008A7700" w:rsidRDefault="006914C0" w:rsidP="006914C0">
      <w:pPr>
        <w:pStyle w:val="Paragrafoelenco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700">
        <w:rPr>
          <w:rFonts w:ascii="Times New Roman" w:hAnsi="Times New Roman" w:cs="Times New Roman"/>
          <w:sz w:val="24"/>
          <w:szCs w:val="24"/>
        </w:rPr>
        <w:t xml:space="preserve">che nel proprio nucleo familiare sono presenti minori </w:t>
      </w:r>
    </w:p>
    <w:p w14:paraId="0EB8B055" w14:textId="77777777" w:rsidR="006914C0" w:rsidRPr="008A7700" w:rsidRDefault="006914C0" w:rsidP="006914C0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700">
        <w:rPr>
          <w:rFonts w:ascii="Times New Roman" w:hAnsi="Times New Roman" w:cs="Times New Roman"/>
          <w:sz w:val="24"/>
          <w:szCs w:val="24"/>
        </w:rPr>
        <w:t>SI (indicare l’età_______________________________________________)</w:t>
      </w:r>
    </w:p>
    <w:p w14:paraId="5E515856" w14:textId="77777777" w:rsidR="006914C0" w:rsidRPr="008A7700" w:rsidRDefault="006914C0" w:rsidP="006914C0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700">
        <w:rPr>
          <w:rFonts w:ascii="Times New Roman" w:hAnsi="Times New Roman" w:cs="Times New Roman"/>
          <w:sz w:val="24"/>
          <w:szCs w:val="24"/>
        </w:rPr>
        <w:t>NO</w:t>
      </w:r>
    </w:p>
    <w:p w14:paraId="71B6C291" w14:textId="77777777" w:rsidR="006914C0" w:rsidRPr="008A7700" w:rsidRDefault="006914C0" w:rsidP="006914C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700">
        <w:rPr>
          <w:rFonts w:ascii="Times New Roman" w:hAnsi="Times New Roman" w:cs="Times New Roman"/>
          <w:sz w:val="24"/>
          <w:szCs w:val="24"/>
        </w:rPr>
        <w:t>che entrambi i coniugi si trovano in una condizione di disoccupazione o cassa integrazione</w:t>
      </w:r>
    </w:p>
    <w:p w14:paraId="0B532107" w14:textId="77777777" w:rsidR="006914C0" w:rsidRPr="008A7700" w:rsidRDefault="006914C0" w:rsidP="006914C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SI</w:t>
      </w:r>
    </w:p>
    <w:p w14:paraId="0F26AFD6" w14:textId="77777777" w:rsidR="006914C0" w:rsidRPr="008A7700" w:rsidRDefault="006914C0" w:rsidP="006914C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NO</w:t>
      </w:r>
    </w:p>
    <w:p w14:paraId="5A345140" w14:textId="77777777" w:rsidR="006914C0" w:rsidRPr="008A7700" w:rsidRDefault="006914C0" w:rsidP="006914C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che è separato o divorziato con figli minori affidati per i quali percepisce un assegno di mantenimento inferiore a 300,00 € ciascuno</w:t>
      </w:r>
    </w:p>
    <w:p w14:paraId="241DDA0C" w14:textId="77777777" w:rsidR="006914C0" w:rsidRPr="008A7700" w:rsidRDefault="006914C0" w:rsidP="006914C0">
      <w:pPr>
        <w:pStyle w:val="Paragrafoelenco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SI</w:t>
      </w:r>
    </w:p>
    <w:p w14:paraId="2842B103" w14:textId="77777777" w:rsidR="006914C0" w:rsidRPr="008A7700" w:rsidRDefault="006914C0" w:rsidP="006914C0">
      <w:pPr>
        <w:pStyle w:val="Paragrafoelenco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NO</w:t>
      </w:r>
    </w:p>
    <w:p w14:paraId="218D91D7" w14:textId="77777777" w:rsidR="006914C0" w:rsidRPr="008A7700" w:rsidRDefault="006914C0" w:rsidP="006914C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lastRenderedPageBreak/>
        <w:t>di voler accedere al Social Market “Pane Quotidiano” e di accettarne le condizioni di accesso così come da Regolamento comunale.</w:t>
      </w:r>
    </w:p>
    <w:p w14:paraId="4F209F19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4728D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Si allega:</w:t>
      </w:r>
    </w:p>
    <w:p w14:paraId="412B575A" w14:textId="77777777" w:rsidR="006914C0" w:rsidRPr="008A7700" w:rsidRDefault="006914C0" w:rsidP="006914C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700">
        <w:rPr>
          <w:rFonts w:ascii="Times New Roman" w:hAnsi="Times New Roman" w:cs="Times New Roman"/>
          <w:i/>
          <w:iCs/>
          <w:sz w:val="24"/>
          <w:szCs w:val="24"/>
        </w:rPr>
        <w:t xml:space="preserve">Dichiarazione ISEE riferita all’anno precedente o dichiarazione sostitutiva di certificazione </w:t>
      </w:r>
    </w:p>
    <w:p w14:paraId="36C2E027" w14:textId="77777777" w:rsidR="006914C0" w:rsidRPr="008A7700" w:rsidRDefault="006914C0" w:rsidP="006914C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700">
        <w:rPr>
          <w:rFonts w:ascii="Times New Roman" w:hAnsi="Times New Roman" w:cs="Times New Roman"/>
          <w:i/>
          <w:iCs/>
          <w:sz w:val="24"/>
          <w:szCs w:val="24"/>
        </w:rPr>
        <w:t>Iscrizione aggiornata al Centro per l’impiego o documentazione attestante la cassa integrazione (solo nel caso di coniugi entrambi disoccupati o in cassa integrazione)</w:t>
      </w:r>
    </w:p>
    <w:p w14:paraId="6D1E0471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9D5FCF" w14:textId="77777777" w:rsidR="006914C0" w:rsidRPr="008A7700" w:rsidRDefault="006914C0" w:rsidP="0069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 xml:space="preserve">Tito, </w:t>
      </w:r>
    </w:p>
    <w:p w14:paraId="37714C4F" w14:textId="77777777" w:rsidR="006914C0" w:rsidRPr="008A7700" w:rsidRDefault="006914C0" w:rsidP="006914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00">
        <w:rPr>
          <w:rFonts w:ascii="Times New Roman" w:hAnsi="Times New Roman" w:cs="Times New Roman"/>
          <w:sz w:val="24"/>
          <w:szCs w:val="24"/>
        </w:rPr>
        <w:t>FIRMA</w:t>
      </w:r>
    </w:p>
    <w:p w14:paraId="108950D0" w14:textId="77777777" w:rsidR="006914C0" w:rsidRPr="008A7700" w:rsidRDefault="006914C0" w:rsidP="006914C0">
      <w:pPr>
        <w:pStyle w:val="Standard"/>
        <w:jc w:val="center"/>
        <w:rPr>
          <w:b/>
          <w:bCs/>
        </w:rPr>
      </w:pPr>
    </w:p>
    <w:p w14:paraId="7EEDF46E" w14:textId="77777777" w:rsidR="006914C0" w:rsidRPr="008A7700" w:rsidRDefault="006914C0" w:rsidP="006914C0">
      <w:pPr>
        <w:pStyle w:val="Standard"/>
        <w:jc w:val="center"/>
        <w:rPr>
          <w:b/>
          <w:bCs/>
        </w:rPr>
      </w:pPr>
    </w:p>
    <w:p w14:paraId="09C71AFF" w14:textId="77777777" w:rsidR="006914C0" w:rsidRPr="008A7700" w:rsidRDefault="006914C0" w:rsidP="006914C0">
      <w:pPr>
        <w:pStyle w:val="Standard"/>
        <w:jc w:val="center"/>
        <w:rPr>
          <w:b/>
          <w:bCs/>
        </w:rPr>
      </w:pPr>
    </w:p>
    <w:p w14:paraId="22BBFBED" w14:textId="77777777" w:rsidR="00F9624F" w:rsidRDefault="00F9624F"/>
    <w:sectPr w:rsidR="00F9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E0043"/>
    <w:multiLevelType w:val="hybridMultilevel"/>
    <w:tmpl w:val="4EF2F5AE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334D6E"/>
    <w:multiLevelType w:val="hybridMultilevel"/>
    <w:tmpl w:val="6D503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990389"/>
    <w:multiLevelType w:val="hybridMultilevel"/>
    <w:tmpl w:val="DCE8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856F8A"/>
    <w:multiLevelType w:val="hybridMultilevel"/>
    <w:tmpl w:val="F5DCC36E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4040DA"/>
    <w:multiLevelType w:val="hybridMultilevel"/>
    <w:tmpl w:val="7C4E5B06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D879B6"/>
    <w:multiLevelType w:val="hybridMultilevel"/>
    <w:tmpl w:val="08587F40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C0"/>
    <w:rsid w:val="00546C90"/>
    <w:rsid w:val="006914C0"/>
    <w:rsid w:val="00E404BE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EC5B"/>
  <w15:chartTrackingRefBased/>
  <w15:docId w15:val="{D228E1A6-99F8-4181-8CF5-93258545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4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4C0"/>
    <w:pPr>
      <w:ind w:left="720"/>
      <w:contextualSpacing/>
    </w:pPr>
  </w:style>
  <w:style w:type="paragraph" w:customStyle="1" w:styleId="Standard">
    <w:name w:val="Standard"/>
    <w:rsid w:val="00691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Giosa</dc:creator>
  <cp:keywords/>
  <dc:description/>
  <cp:lastModifiedBy>fabio laurino</cp:lastModifiedBy>
  <cp:revision>2</cp:revision>
  <dcterms:created xsi:type="dcterms:W3CDTF">2021-01-24T22:26:00Z</dcterms:created>
  <dcterms:modified xsi:type="dcterms:W3CDTF">2021-01-24T22:26:00Z</dcterms:modified>
</cp:coreProperties>
</file>